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D5" w:rsidRPr="001935D5" w:rsidRDefault="001935D5" w:rsidP="00193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72"/>
          <w:szCs w:val="72"/>
          <w:lang w:eastAsia="ru-RU"/>
        </w:rPr>
      </w:pPr>
      <w:r w:rsidRPr="001935D5">
        <w:rPr>
          <w:rFonts w:ascii="Times New Roman" w:eastAsia="Times New Roman" w:hAnsi="Times New Roman" w:cs="Times New Roman"/>
          <w:color w:val="262626"/>
          <w:sz w:val="72"/>
          <w:szCs w:val="72"/>
          <w:lang w:eastAsia="ru-RU"/>
        </w:rPr>
        <w:t xml:space="preserve">Игра-беседа </w:t>
      </w:r>
    </w:p>
    <w:p w:rsidR="001935D5" w:rsidRPr="001935D5" w:rsidRDefault="001935D5" w:rsidP="00193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96"/>
          <w:szCs w:val="96"/>
          <w:lang w:eastAsia="ru-RU"/>
        </w:rPr>
      </w:pPr>
      <w:r w:rsidRPr="001935D5">
        <w:rPr>
          <w:rFonts w:ascii="Times New Roman" w:eastAsia="Times New Roman" w:hAnsi="Times New Roman" w:cs="Times New Roman"/>
          <w:b/>
          <w:color w:val="262626"/>
          <w:sz w:val="96"/>
          <w:szCs w:val="96"/>
          <w:lang w:eastAsia="ru-RU"/>
        </w:rPr>
        <w:t>« В гости к лету»</w:t>
      </w:r>
    </w:p>
    <w:p w:rsidR="001935D5" w:rsidRPr="001935D5" w:rsidRDefault="001935D5" w:rsidP="00193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6"/>
          <w:szCs w:val="36"/>
          <w:lang w:eastAsia="ru-RU"/>
        </w:rPr>
      </w:pPr>
    </w:p>
    <w:p w:rsidR="001935D5" w:rsidRPr="001935D5" w:rsidRDefault="001935D5" w:rsidP="00193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6"/>
          <w:szCs w:val="36"/>
          <w:lang w:eastAsia="ru-RU"/>
        </w:rPr>
      </w:pPr>
      <w:r w:rsidRPr="001935D5">
        <w:rPr>
          <w:rFonts w:ascii="Times New Roman" w:eastAsia="Times New Roman" w:hAnsi="Times New Roman" w:cs="Times New Roman"/>
          <w:b/>
          <w:color w:val="262626"/>
          <w:sz w:val="36"/>
          <w:szCs w:val="36"/>
          <w:lang w:eastAsia="ru-RU"/>
        </w:rPr>
        <w:t>Младшая группа</w:t>
      </w:r>
    </w:p>
    <w:p w:rsidR="001935D5" w:rsidRPr="001935D5" w:rsidRDefault="001935D5" w:rsidP="00193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6"/>
          <w:szCs w:val="36"/>
          <w:lang w:eastAsia="ru-RU"/>
        </w:rPr>
      </w:pPr>
    </w:p>
    <w:p w:rsidR="001935D5" w:rsidRPr="001935D5" w:rsidRDefault="001935D5" w:rsidP="00193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6"/>
          <w:szCs w:val="36"/>
          <w:lang w:eastAsia="ru-RU"/>
        </w:rPr>
      </w:pPr>
      <w:r w:rsidRPr="001935D5">
        <w:rPr>
          <w:rFonts w:ascii="Times New Roman" w:eastAsia="Times New Roman" w:hAnsi="Times New Roman" w:cs="Times New Roman"/>
          <w:b/>
          <w:noProof/>
          <w:color w:val="262626"/>
          <w:sz w:val="36"/>
          <w:szCs w:val="36"/>
          <w:lang w:eastAsia="ru-RU"/>
        </w:rPr>
        <w:drawing>
          <wp:inline distT="0" distB="0" distL="0" distR="0" wp14:anchorId="407974D0" wp14:editId="0E8338FD">
            <wp:extent cx="5940425" cy="4455319"/>
            <wp:effectExtent l="0" t="0" r="3175" b="2540"/>
            <wp:docPr id="1" name="Рисунок 1" descr="C:\фото\лето\SDC1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фото\лето\SDC11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5D5" w:rsidRPr="001935D5" w:rsidRDefault="001935D5" w:rsidP="00193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1935D5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br w:type="page"/>
      </w:r>
    </w:p>
    <w:p w:rsidR="001935D5" w:rsidRPr="001935D5" w:rsidRDefault="001935D5" w:rsidP="00193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5D5" w:rsidRPr="001935D5" w:rsidRDefault="001935D5" w:rsidP="00193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1935D5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Воспитатель:</w:t>
      </w:r>
    </w:p>
    <w:p w:rsidR="001935D5" w:rsidRPr="001935D5" w:rsidRDefault="001935D5" w:rsidP="00193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солнца! Сколько света! </w:t>
      </w:r>
      <w:r w:rsidRPr="0019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зелени кругом! </w:t>
      </w:r>
      <w:r w:rsidRPr="0019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же это? Это ЛЕТО</w:t>
      </w:r>
      <w:proofErr w:type="gramStart"/>
      <w:r w:rsidRPr="0019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193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пешит к нам в детский сад.</w:t>
      </w:r>
    </w:p>
    <w:p w:rsidR="001935D5" w:rsidRPr="001935D5" w:rsidRDefault="001935D5" w:rsidP="0019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35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Входит Лето.</w:t>
      </w:r>
    </w:p>
    <w:p w:rsidR="001935D5" w:rsidRPr="001935D5" w:rsidRDefault="001935D5" w:rsidP="00193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1935D5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Лето:</w:t>
      </w:r>
    </w:p>
    <w:p w:rsidR="001935D5" w:rsidRPr="001935D5" w:rsidRDefault="001935D5" w:rsidP="00193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935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Здравствуйте, мои друзья!</w:t>
      </w:r>
    </w:p>
    <w:p w:rsidR="001935D5" w:rsidRPr="001935D5" w:rsidRDefault="001935D5" w:rsidP="00193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935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Как рада встрече с вами я</w:t>
      </w:r>
    </w:p>
    <w:p w:rsidR="001935D5" w:rsidRPr="001935D5" w:rsidRDefault="001935D5" w:rsidP="00193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935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Вы подросли, большими стали,</w:t>
      </w:r>
    </w:p>
    <w:p w:rsidR="001935D5" w:rsidRPr="001935D5" w:rsidRDefault="001935D5" w:rsidP="00193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935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Скажите, вы меня узнали?</w:t>
      </w:r>
    </w:p>
    <w:p w:rsidR="001935D5" w:rsidRPr="001935D5" w:rsidRDefault="001935D5" w:rsidP="00193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935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Я соткано из зноя, несу тепло с собою.</w:t>
      </w:r>
    </w:p>
    <w:p w:rsidR="001935D5" w:rsidRPr="001935D5" w:rsidRDefault="001935D5" w:rsidP="00193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935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Я реки согреваю, купаться приглашаю,</w:t>
      </w:r>
    </w:p>
    <w:p w:rsidR="001935D5" w:rsidRPr="001935D5" w:rsidRDefault="001935D5" w:rsidP="00193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935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все вы любите меня за это,</w:t>
      </w:r>
    </w:p>
    <w:p w:rsidR="001935D5" w:rsidRPr="001935D5" w:rsidRDefault="001935D5" w:rsidP="00193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935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Ну, так скажите, кто я?</w:t>
      </w:r>
    </w:p>
    <w:p w:rsidR="001935D5" w:rsidRPr="001935D5" w:rsidRDefault="001935D5" w:rsidP="00193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935D5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Хором:</w:t>
      </w:r>
      <w:r w:rsidRPr="001935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 Лето!</w:t>
      </w:r>
    </w:p>
    <w:p w:rsidR="001935D5" w:rsidRPr="001935D5" w:rsidRDefault="001935D5" w:rsidP="0019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5D5" w:rsidRPr="001935D5" w:rsidRDefault="001935D5" w:rsidP="0019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Лето:</w:t>
      </w:r>
      <w:r w:rsidRPr="0019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вы хотите отправиться ко мне в гости, на летнюю полянку? Давайте поедем в гости на лошадке.</w:t>
      </w:r>
    </w:p>
    <w:p w:rsidR="001935D5" w:rsidRPr="001935D5" w:rsidRDefault="001935D5" w:rsidP="001935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5D5" w:rsidRPr="001935D5" w:rsidRDefault="001935D5" w:rsidP="001935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3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Ритмическая игра "Лошадка"</w:t>
      </w:r>
    </w:p>
    <w:p w:rsidR="001935D5" w:rsidRPr="001935D5" w:rsidRDefault="001935D5" w:rsidP="001935D5">
      <w:pPr>
        <w:spacing w:after="0" w:line="240" w:lineRule="auto"/>
        <w:ind w:left="720" w:firstLine="69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35D5" w:rsidRPr="001935D5" w:rsidRDefault="001935D5" w:rsidP="001935D5">
      <w:pPr>
        <w:spacing w:after="0" w:line="240" w:lineRule="auto"/>
        <w:ind w:left="720" w:firstLine="69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35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Лето:</w:t>
      </w:r>
      <w:r w:rsidRPr="00193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Делаем, как я.</w:t>
      </w:r>
    </w:p>
    <w:p w:rsidR="001935D5" w:rsidRPr="001935D5" w:rsidRDefault="001935D5" w:rsidP="001935D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935D5" w:rsidRPr="001935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35D5" w:rsidRPr="001935D5" w:rsidRDefault="001935D5" w:rsidP="001935D5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3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Скок, лошадка, скок, скок!</w:t>
      </w:r>
    </w:p>
    <w:p w:rsidR="001935D5" w:rsidRPr="001935D5" w:rsidRDefault="001935D5" w:rsidP="001935D5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3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дорожке – цок-цок!</w:t>
      </w:r>
    </w:p>
    <w:p w:rsidR="001935D5" w:rsidRPr="001935D5" w:rsidRDefault="001935D5" w:rsidP="001935D5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3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(Ударять поочередно ладонями по коленям.)</w:t>
      </w:r>
    </w:p>
    <w:p w:rsidR="001935D5" w:rsidRPr="001935D5" w:rsidRDefault="001935D5" w:rsidP="001935D5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3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Цок да </w:t>
      </w:r>
      <w:proofErr w:type="gramStart"/>
      <w:r w:rsidRPr="00193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цок</w:t>
      </w:r>
      <w:proofErr w:type="gramEnd"/>
      <w:r w:rsidRPr="00193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стучат копытца,</w:t>
      </w:r>
    </w:p>
    <w:p w:rsidR="001935D5" w:rsidRPr="001935D5" w:rsidRDefault="001935D5" w:rsidP="001935D5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3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Цок да </w:t>
      </w:r>
      <w:proofErr w:type="gramStart"/>
      <w:r w:rsidRPr="00193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цок</w:t>
      </w:r>
      <w:proofErr w:type="gramEnd"/>
      <w:r w:rsidRPr="00193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лошадка мчится.</w:t>
      </w:r>
    </w:p>
    <w:p w:rsidR="001935D5" w:rsidRPr="001935D5" w:rsidRDefault="001935D5" w:rsidP="001935D5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3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 ямкам, по овражкам –</w:t>
      </w:r>
    </w:p>
    <w:p w:rsidR="001935D5" w:rsidRPr="001935D5" w:rsidRDefault="001935D5" w:rsidP="001935D5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193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Тюх-тюх-тюх</w:t>
      </w:r>
      <w:proofErr w:type="spellEnd"/>
      <w:r w:rsidRPr="00193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93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тюх-тюх-тюх</w:t>
      </w:r>
      <w:proofErr w:type="spellEnd"/>
      <w:r w:rsidRPr="00193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935D5" w:rsidRPr="001935D5" w:rsidRDefault="001935D5" w:rsidP="001935D5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3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193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Перетопы</w:t>
      </w:r>
      <w:proofErr w:type="spellEnd"/>
      <w:r w:rsidRPr="00193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ногами в ритме.)</w:t>
      </w:r>
    </w:p>
    <w:p w:rsidR="001935D5" w:rsidRPr="001935D5" w:rsidRDefault="001935D5" w:rsidP="001935D5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3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 кочкам, а по кочкам –</w:t>
      </w:r>
    </w:p>
    <w:p w:rsidR="001935D5" w:rsidRPr="001935D5" w:rsidRDefault="001935D5" w:rsidP="001935D5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3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Бух, </w:t>
      </w:r>
      <w:proofErr w:type="gramStart"/>
      <w:r w:rsidRPr="00193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</w:t>
      </w:r>
      <w:proofErr w:type="gramEnd"/>
      <w:r w:rsidRPr="00193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бух, бух!</w:t>
      </w:r>
    </w:p>
    <w:p w:rsidR="001935D5" w:rsidRPr="001935D5" w:rsidRDefault="001935D5" w:rsidP="001935D5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3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(Ударять кулачками по коленям.)</w:t>
      </w:r>
    </w:p>
    <w:p w:rsidR="001935D5" w:rsidRPr="001935D5" w:rsidRDefault="001935D5" w:rsidP="0019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sectPr w:rsidR="001935D5" w:rsidRPr="001935D5" w:rsidSect="00E90E9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935D5" w:rsidRPr="001935D5" w:rsidRDefault="001935D5" w:rsidP="0019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1935D5" w:rsidRPr="001935D5" w:rsidRDefault="001935D5" w:rsidP="0019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D5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Лето: </w:t>
      </w:r>
      <w:r w:rsidRPr="001935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Я, Лето, приношу с собой тепло и много света. Солнце припекает все сильнее и греет все жарче и жарче, и распускаются красивые цветы. А в</w:t>
      </w:r>
      <w:r w:rsidRPr="001935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 цветочная поляна, здесь цветов не перечесть. На полянке там и тут чудные цветы растут. Какого цвета этот цветок?</w:t>
      </w:r>
    </w:p>
    <w:p w:rsidR="001935D5" w:rsidRPr="001935D5" w:rsidRDefault="001935D5" w:rsidP="0019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5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Показывает детям цветок. Дети </w:t>
      </w:r>
      <w:proofErr w:type="gramStart"/>
      <w:r w:rsidRPr="001935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называют</w:t>
      </w:r>
      <w:proofErr w:type="gramEnd"/>
      <w:r w:rsidRPr="001935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какого цвета  цветки.</w:t>
      </w:r>
    </w:p>
    <w:p w:rsidR="001935D5" w:rsidRPr="001935D5" w:rsidRDefault="001935D5" w:rsidP="0019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5D5" w:rsidRPr="001935D5" w:rsidRDefault="001935D5" w:rsidP="0019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Лето:</w:t>
      </w:r>
      <w:r w:rsidRPr="0019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полянке над цветами закружились мотыльки.</w:t>
      </w:r>
    </w:p>
    <w:p w:rsidR="001935D5" w:rsidRPr="001935D5" w:rsidRDefault="001935D5" w:rsidP="0019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мы кружиться станем - и проворны и легки.</w:t>
      </w:r>
    </w:p>
    <w:p w:rsidR="001935D5" w:rsidRPr="001935D5" w:rsidRDefault="001935D5" w:rsidP="0019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D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Берите цветные ленточки. Какого цвета ленточка к такому цветочку и полетит мотылёк.</w:t>
      </w:r>
    </w:p>
    <w:p w:rsidR="001935D5" w:rsidRPr="001935D5" w:rsidRDefault="001935D5" w:rsidP="0019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5D5" w:rsidRPr="001935D5" w:rsidRDefault="001935D5" w:rsidP="0019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3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Упражнение "Мотылек"  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5"/>
        <w:gridCol w:w="5025"/>
      </w:tblGrid>
      <w:tr w:rsidR="001935D5" w:rsidRPr="001935D5" w:rsidTr="00172F60">
        <w:tc>
          <w:tcPr>
            <w:tcW w:w="4605" w:type="dxa"/>
            <w:shd w:val="clear" w:color="auto" w:fill="FFFFFF"/>
          </w:tcPr>
          <w:p w:rsidR="001935D5" w:rsidRPr="001935D5" w:rsidRDefault="001935D5" w:rsidP="001935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Спал цветок и вдруг проснулся,</w:t>
            </w:r>
          </w:p>
          <w:p w:rsidR="001935D5" w:rsidRPr="001935D5" w:rsidRDefault="001935D5" w:rsidP="001935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 спать не захотел.</w:t>
            </w:r>
          </w:p>
          <w:p w:rsidR="001935D5" w:rsidRPr="001935D5" w:rsidRDefault="001935D5" w:rsidP="001935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Шевельнулся, потянулся,</w:t>
            </w:r>
          </w:p>
          <w:p w:rsidR="001935D5" w:rsidRPr="001935D5" w:rsidRDefault="001935D5" w:rsidP="001935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Взвился вверх и полетел.</w:t>
            </w:r>
          </w:p>
          <w:p w:rsidR="001935D5" w:rsidRPr="001935D5" w:rsidRDefault="001935D5" w:rsidP="001935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 утром лишь проснётся</w:t>
            </w:r>
          </w:p>
          <w:p w:rsidR="001935D5" w:rsidRPr="001935D5" w:rsidRDefault="001935D5" w:rsidP="001935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Мотылек кружит и вьётся.</w:t>
            </w:r>
          </w:p>
        </w:tc>
        <w:tc>
          <w:tcPr>
            <w:tcW w:w="5025" w:type="dxa"/>
            <w:shd w:val="clear" w:color="auto" w:fill="FFFFFF"/>
          </w:tcPr>
          <w:p w:rsidR="001935D5" w:rsidRPr="001935D5" w:rsidRDefault="001935D5" w:rsidP="001935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сложены вместе под щекой, затем опущены.</w:t>
            </w:r>
          </w:p>
          <w:p w:rsidR="001935D5" w:rsidRPr="001935D5" w:rsidRDefault="001935D5" w:rsidP="001935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мотают головой.</w:t>
            </w:r>
          </w:p>
          <w:p w:rsidR="001935D5" w:rsidRPr="001935D5" w:rsidRDefault="001935D5" w:rsidP="001935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машут «крыльями».</w:t>
            </w:r>
          </w:p>
          <w:p w:rsidR="001935D5" w:rsidRPr="001935D5" w:rsidRDefault="001935D5" w:rsidP="001935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подпрыгивают.</w:t>
            </w:r>
          </w:p>
          <w:p w:rsidR="001935D5" w:rsidRPr="001935D5" w:rsidRDefault="001935D5" w:rsidP="001935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Покружиться.</w:t>
            </w:r>
          </w:p>
        </w:tc>
      </w:tr>
    </w:tbl>
    <w:p w:rsidR="001935D5" w:rsidRPr="001935D5" w:rsidRDefault="001935D5" w:rsidP="0019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1935D5" w:rsidRPr="001935D5" w:rsidRDefault="001935D5" w:rsidP="0019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1935D5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Лето прячется за тучку</w:t>
      </w:r>
    </w:p>
    <w:p w:rsidR="001935D5" w:rsidRPr="001935D5" w:rsidRDefault="001935D5" w:rsidP="0019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D5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Воспитатель</w:t>
      </w:r>
      <w:r w:rsidRPr="001935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 Ребята, а к</w:t>
      </w:r>
      <w:r w:rsidRPr="001935D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 же Лето подевалось? Нам без Лета плохо, холодно и скучно.</w:t>
      </w:r>
    </w:p>
    <w:p w:rsidR="001935D5" w:rsidRPr="001935D5" w:rsidRDefault="001935D5" w:rsidP="0019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93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отвечают:</w:t>
      </w:r>
      <w:r w:rsidRPr="0019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скрылось за тучку</w:t>
      </w:r>
    </w:p>
    <w:p w:rsidR="001935D5" w:rsidRPr="001935D5" w:rsidRDefault="001935D5" w:rsidP="0019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935D5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Воспитатель:</w:t>
      </w:r>
      <w:r w:rsidRPr="001935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А как же нам его спасти, увидеть? Нужно чтобы прошел дождь. Давайте позовем дождик:</w:t>
      </w:r>
    </w:p>
    <w:p w:rsidR="001935D5" w:rsidRPr="001935D5" w:rsidRDefault="001935D5" w:rsidP="00193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935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Дождик, лей, лей, лей</w:t>
      </w:r>
    </w:p>
    <w:p w:rsidR="001935D5" w:rsidRPr="001935D5" w:rsidRDefault="001935D5" w:rsidP="00193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935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 меня и на людей!</w:t>
      </w:r>
    </w:p>
    <w:p w:rsidR="001935D5" w:rsidRPr="001935D5" w:rsidRDefault="001935D5" w:rsidP="00193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935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 людей по ложке,</w:t>
      </w:r>
    </w:p>
    <w:p w:rsidR="001935D5" w:rsidRPr="001935D5" w:rsidRDefault="001935D5" w:rsidP="00193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935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 меня по крошке,</w:t>
      </w:r>
    </w:p>
    <w:p w:rsidR="001935D5" w:rsidRPr="001935D5" w:rsidRDefault="001935D5" w:rsidP="00193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935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 на Бабу-Ягу</w:t>
      </w:r>
    </w:p>
    <w:p w:rsidR="001935D5" w:rsidRPr="001935D5" w:rsidRDefault="001935D5" w:rsidP="00193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935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Лей по целому ведру!</w:t>
      </w:r>
    </w:p>
    <w:p w:rsidR="001935D5" w:rsidRPr="001935D5" w:rsidRDefault="001935D5" w:rsidP="00193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1935D5" w:rsidRPr="001935D5" w:rsidRDefault="001935D5" w:rsidP="00193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1935D5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Лето из-за тучки брызгает детей из водного  пистолета и выходит из-за тучки.</w:t>
      </w:r>
    </w:p>
    <w:p w:rsidR="001935D5" w:rsidRPr="001935D5" w:rsidRDefault="001935D5" w:rsidP="00193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5D5" w:rsidRPr="001935D5" w:rsidRDefault="001935D5" w:rsidP="0019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Лето:</w:t>
      </w:r>
      <w:r w:rsidRPr="0019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5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Вы не промокли под дождем? Тогда опять гулять пойдем</w:t>
      </w:r>
      <w:r w:rsidRPr="001935D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ярко светит солнышко. Давайте поиграем с солнышком.</w:t>
      </w:r>
    </w:p>
    <w:p w:rsidR="001935D5" w:rsidRPr="001935D5" w:rsidRDefault="001935D5" w:rsidP="001935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p w:rsidR="001935D5" w:rsidRPr="001935D5" w:rsidRDefault="001935D5" w:rsidP="001935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</w:pPr>
      <w:r w:rsidRPr="001935D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Солнышко, солнышко</w:t>
      </w:r>
      <w:proofErr w:type="gramStart"/>
      <w:r w:rsidRPr="001935D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П</w:t>
      </w:r>
      <w:proofErr w:type="gramEnd"/>
      <w:r w:rsidRPr="001935D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огуляй у речки</w:t>
      </w:r>
      <w:r w:rsidRPr="001935D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</w:r>
      <w:r w:rsidRPr="001935D5"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  <w:t>(Шевелят пальцами обеих рук).</w:t>
      </w:r>
    </w:p>
    <w:p w:rsidR="001935D5" w:rsidRPr="001935D5" w:rsidRDefault="001935D5" w:rsidP="001935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1935D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Солнышко, солнышко,</w:t>
      </w:r>
      <w:r w:rsidRPr="001935D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Разбросай колечки.</w:t>
      </w:r>
      <w:r w:rsidRPr="001935D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(</w:t>
      </w:r>
      <w:r w:rsidRPr="001935D5"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  <w:t>Быстро сжимают и разжимают кулаки).</w:t>
      </w:r>
    </w:p>
    <w:p w:rsidR="001935D5" w:rsidRPr="001935D5" w:rsidRDefault="001935D5" w:rsidP="001935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</w:pPr>
      <w:r w:rsidRPr="001935D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lastRenderedPageBreak/>
        <w:t>Мы колечки соберем,</w:t>
      </w:r>
      <w:r w:rsidRPr="001935D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Золоченые возьмем.</w:t>
      </w:r>
      <w:r w:rsidRPr="001935D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(</w:t>
      </w:r>
      <w:r w:rsidRPr="001935D5"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  <w:t>Делают хватательные движения щепотью).</w:t>
      </w:r>
    </w:p>
    <w:p w:rsidR="001935D5" w:rsidRPr="001935D5" w:rsidRDefault="001935D5" w:rsidP="001935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</w:pPr>
      <w:r w:rsidRPr="001935D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Покатаем, поваляем</w:t>
      </w:r>
      <w:r w:rsidRPr="001935D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(</w:t>
      </w:r>
      <w:r w:rsidRPr="001935D5"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  <w:t>Круговыми движениями трут ладонь о ладонь).</w:t>
      </w:r>
    </w:p>
    <w:p w:rsidR="001935D5" w:rsidRPr="001935D5" w:rsidRDefault="001935D5" w:rsidP="001935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1935D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 назад тебе вернем.</w:t>
      </w:r>
      <w:r w:rsidRPr="001935D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</w:r>
      <w:r w:rsidRPr="001935D5"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  <w:t>(Поднимают руки вверх, раздвинув пальцы).</w:t>
      </w:r>
    </w:p>
    <w:p w:rsidR="001935D5" w:rsidRPr="001935D5" w:rsidRDefault="001935D5" w:rsidP="00193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1935D5" w:rsidRPr="001935D5" w:rsidRDefault="001935D5" w:rsidP="0019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D5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Лето: </w:t>
      </w:r>
      <w:r w:rsidRPr="001935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Солнышко, ярче нам свети, будут на лужайке цветы цвести. Ребята, а какие цветы похожи на маленькие солнышки? Конечно желтые одуванчики. Давайте нарисуем их.</w:t>
      </w:r>
    </w:p>
    <w:p w:rsidR="001935D5" w:rsidRPr="001935D5" w:rsidRDefault="001935D5" w:rsidP="0019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35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Рисуют на асфальте, где заранее нарисованы зелёные стебельки, желтые головки одуванчиков. </w:t>
      </w:r>
      <w:proofErr w:type="gramStart"/>
      <w:r w:rsidRPr="001935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Рассматривают сколько маленьких солнышек получилось</w:t>
      </w:r>
      <w:proofErr w:type="gramEnd"/>
      <w:r w:rsidRPr="001935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Показывают солнышку. </w:t>
      </w:r>
    </w:p>
    <w:p w:rsidR="001935D5" w:rsidRPr="001935D5" w:rsidRDefault="001935D5" w:rsidP="0019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935D5" w:rsidRPr="001935D5" w:rsidRDefault="001935D5" w:rsidP="0019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35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Слышен гудок паровоза </w:t>
      </w:r>
    </w:p>
    <w:p w:rsidR="001935D5" w:rsidRPr="001935D5" w:rsidRDefault="001935D5" w:rsidP="0019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5D5" w:rsidRPr="001935D5" w:rsidRDefault="001935D5" w:rsidP="0019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Лето: </w:t>
      </w:r>
      <w:r w:rsidRPr="001935D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Слышите, паровозик зовет нас. Интересная прогулка на летнюю полянку получилась у нас. Но нам пора возвращаться в детский сад.</w:t>
      </w:r>
    </w:p>
    <w:p w:rsidR="00AC0025" w:rsidRDefault="00AC0025">
      <w:bookmarkStart w:id="0" w:name="_GoBack"/>
      <w:bookmarkEnd w:id="0"/>
    </w:p>
    <w:sectPr w:rsidR="00AC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D5"/>
    <w:rsid w:val="001935D5"/>
    <w:rsid w:val="0089052D"/>
    <w:rsid w:val="00AC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19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19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2017-11-10T18:25:00Z</dcterms:created>
  <dcterms:modified xsi:type="dcterms:W3CDTF">2017-11-10T18:26:00Z</dcterms:modified>
</cp:coreProperties>
</file>