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2" w:rsidRPr="00A07F58" w:rsidRDefault="00E03582" w:rsidP="00E03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F5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Pr="00A07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родителями</w:t>
      </w:r>
    </w:p>
    <w:p w:rsidR="00E03582" w:rsidRPr="00A07F58" w:rsidRDefault="00E03582" w:rsidP="00E035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F58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07F58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07F58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E03582" w:rsidRPr="00A07F58" w:rsidRDefault="00E03582" w:rsidP="00E03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4961"/>
        <w:gridCol w:w="2126"/>
      </w:tblGrid>
      <w:tr w:rsidR="00E03582" w:rsidRPr="00A07F58" w:rsidTr="00290B24">
        <w:tc>
          <w:tcPr>
            <w:tcW w:w="2235" w:type="dxa"/>
          </w:tcPr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Познакомимся поближе!</w:t>
            </w:r>
          </w:p>
        </w:tc>
        <w:tc>
          <w:tcPr>
            <w:tcW w:w="4961" w:type="dxa"/>
          </w:tcPr>
          <w:p w:rsidR="00E03582" w:rsidRPr="008823FC" w:rsidRDefault="00E03582" w:rsidP="00290B24">
            <w:pPr>
              <w:ind w:left="862"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582" w:rsidRPr="00394D2F" w:rsidRDefault="00E03582" w:rsidP="00E03582">
            <w:pPr>
              <w:numPr>
                <w:ilvl w:val="0"/>
                <w:numId w:val="2"/>
              </w:num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D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родителей;</w:t>
            </w:r>
          </w:p>
          <w:p w:rsidR="00E03582" w:rsidRPr="00FE5E8A" w:rsidRDefault="00E03582" w:rsidP="00E03582">
            <w:pPr>
              <w:numPr>
                <w:ilvl w:val="0"/>
                <w:numId w:val="2"/>
              </w:num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D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планом работы на год.</w:t>
            </w:r>
          </w:p>
          <w:p w:rsidR="00E03582" w:rsidRPr="00394D2F" w:rsidRDefault="00E03582" w:rsidP="00290B24">
            <w:pPr>
              <w:ind w:left="862"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3582" w:rsidRPr="001C1AD3" w:rsidRDefault="00E03582" w:rsidP="001C1AD3">
            <w:pPr>
              <w:ind w:right="7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823F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1C1AD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едагогические</w:t>
            </w:r>
            <w:proofErr w:type="gramEnd"/>
            <w:r w:rsidR="001C1AD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беседа </w:t>
            </w:r>
            <w:r w:rsidRPr="001C1A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«Здоровое питание малыша»</w:t>
            </w:r>
          </w:p>
          <w:p w:rsidR="00E03582" w:rsidRPr="001C1AD3" w:rsidRDefault="00E03582" w:rsidP="001C1AD3">
            <w:pPr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малыш!</w:t>
            </w:r>
          </w:p>
        </w:tc>
        <w:tc>
          <w:tcPr>
            <w:tcW w:w="4961" w:type="dxa"/>
          </w:tcPr>
          <w:p w:rsidR="00E03582" w:rsidRDefault="00E03582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Родительское собрание</w:t>
            </w:r>
            <w:r w:rsidRPr="008823FC">
              <w:rPr>
                <w:rFonts w:ascii="Times New Roman" w:hAnsi="Times New Roman"/>
                <w:sz w:val="24"/>
                <w:szCs w:val="24"/>
              </w:rPr>
              <w:t xml:space="preserve"> «Расти </w:t>
            </w:r>
            <w:proofErr w:type="gramStart"/>
            <w:r w:rsidRPr="008823FC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8823FC">
              <w:rPr>
                <w:rFonts w:ascii="Times New Roman" w:hAnsi="Times New Roman"/>
                <w:sz w:val="24"/>
                <w:szCs w:val="24"/>
              </w:rPr>
              <w:t xml:space="preserve"> малыш!»</w:t>
            </w:r>
          </w:p>
          <w:p w:rsidR="00E03582" w:rsidRPr="008823FC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197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3582" w:rsidRDefault="00E03582" w:rsidP="00E035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  <w:p w:rsidR="00E03582" w:rsidRPr="009C5197" w:rsidRDefault="00E03582" w:rsidP="00290B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Любить спорт с малых лет</w:t>
            </w:r>
          </w:p>
        </w:tc>
        <w:tc>
          <w:tcPr>
            <w:tcW w:w="4961" w:type="dxa"/>
          </w:tcPr>
          <w:p w:rsidR="00E03582" w:rsidRDefault="00E03582" w:rsidP="00290B24">
            <w:pPr>
              <w:ind w:right="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3582" w:rsidRPr="00FB7DA8" w:rsidRDefault="00E03582" w:rsidP="00290B24">
            <w:pPr>
              <w:ind w:right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Семинар-практикум </w:t>
            </w:r>
            <w:r w:rsidRPr="00FB7D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«Организация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FB7D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одвижных игр детей 2-3 лет на открытом воздухе и в домашних условиях».</w:t>
            </w:r>
          </w:p>
          <w:p w:rsidR="00E03582" w:rsidRPr="00A07F58" w:rsidRDefault="00E03582" w:rsidP="001C1AD3">
            <w:pPr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зарядку</w:t>
            </w:r>
          </w:p>
        </w:tc>
        <w:tc>
          <w:tcPr>
            <w:tcW w:w="4961" w:type="dxa"/>
          </w:tcPr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«Пальчиковая гимнастика для детей младшей группы»</w:t>
            </w:r>
          </w:p>
          <w:p w:rsidR="00E03582" w:rsidRPr="009C5197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="00E03582" w:rsidRDefault="00E03582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«Дорога к здоровью»</w:t>
            </w:r>
          </w:p>
          <w:p w:rsidR="00E03582" w:rsidRPr="009C5197" w:rsidRDefault="00E03582" w:rsidP="00290B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«Дорожки здоровья»</w:t>
            </w: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9C5197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 ЗОЖ!</w:t>
            </w: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3582" w:rsidRDefault="00E03582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Спортивный досуг 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 xml:space="preserve">«Мы с папой солдаты» </w:t>
            </w:r>
            <w:proofErr w:type="gramStart"/>
            <w:r w:rsidRPr="009C519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C5197">
              <w:rPr>
                <w:rFonts w:ascii="Times New Roman" w:hAnsi="Times New Roman"/>
                <w:sz w:val="24"/>
                <w:szCs w:val="24"/>
              </w:rPr>
              <w:t>освящённый Дню защитника Отечества.</w:t>
            </w: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E8A">
              <w:rPr>
                <w:rFonts w:ascii="Times New Roman" w:hAnsi="Times New Roman"/>
                <w:b/>
                <w:i/>
                <w:sz w:val="24"/>
                <w:szCs w:val="24"/>
              </w:rPr>
              <w:t>Фотоколлаж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за ЗОЖ»</w:t>
            </w: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- ЗОЖ</w:t>
            </w:r>
          </w:p>
        </w:tc>
        <w:tc>
          <w:tcPr>
            <w:tcW w:w="4961" w:type="dxa"/>
          </w:tcPr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8DB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 - ЗОЖ»</w:t>
            </w: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 xml:space="preserve"> с участием родителей: «По</w:t>
            </w:r>
            <w:r>
              <w:rPr>
                <w:rFonts w:ascii="Times New Roman" w:hAnsi="Times New Roman"/>
                <w:sz w:val="24"/>
                <w:szCs w:val="24"/>
              </w:rPr>
              <w:t>движные игры на свежем воздухе»</w:t>
            </w:r>
          </w:p>
          <w:p w:rsidR="001C1AD3" w:rsidRPr="009C5197" w:rsidRDefault="001C1AD3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03582" w:rsidRPr="00A07F58" w:rsidRDefault="00E03582" w:rsidP="00290B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4961" w:type="dxa"/>
          </w:tcPr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3582" w:rsidRPr="00EF30B1" w:rsidRDefault="00E03582" w:rsidP="00E035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sz w:val="24"/>
                <w:szCs w:val="24"/>
              </w:rPr>
              <w:t>«Чтобы зубы не болели»</w:t>
            </w:r>
          </w:p>
          <w:p w:rsidR="00E03582" w:rsidRPr="00EF30B1" w:rsidRDefault="00E03582" w:rsidP="00E035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sz w:val="24"/>
                <w:szCs w:val="24"/>
              </w:rPr>
              <w:t>«Как ухаживать за собой»</w:t>
            </w:r>
          </w:p>
          <w:p w:rsidR="00E03582" w:rsidRPr="00EF30B1" w:rsidRDefault="00E03582" w:rsidP="00E0358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sz w:val="24"/>
                <w:szCs w:val="24"/>
              </w:rPr>
              <w:t>«Откуда берутся болезни?»</w:t>
            </w:r>
          </w:p>
          <w:p w:rsidR="00E03582" w:rsidRDefault="00E03582" w:rsidP="00290B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«Здоровый малыш»</w:t>
            </w:r>
          </w:p>
          <w:p w:rsidR="00E03582" w:rsidRPr="00A07F58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03582" w:rsidRPr="00A07F58" w:rsidTr="00290B24">
        <w:tc>
          <w:tcPr>
            <w:tcW w:w="2235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Витамин</w:t>
            </w:r>
            <w:r>
              <w:rPr>
                <w:rFonts w:ascii="Times New Roman" w:hAnsi="Times New Roman"/>
                <w:sz w:val="24"/>
                <w:szCs w:val="24"/>
              </w:rPr>
              <w:t>ы я люблю, быть здоровым я хочу</w:t>
            </w:r>
          </w:p>
        </w:tc>
        <w:tc>
          <w:tcPr>
            <w:tcW w:w="4961" w:type="dxa"/>
          </w:tcPr>
          <w:p w:rsidR="00E03582" w:rsidRDefault="00E03582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3582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>Витамины я люблю, быть здоровым я хочу»</w:t>
            </w:r>
          </w:p>
          <w:p w:rsidR="00E03582" w:rsidRPr="009C5197" w:rsidRDefault="00E03582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1C1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582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82" w:rsidRPr="00A07F58" w:rsidRDefault="00E03582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03582" w:rsidRPr="00A07F58" w:rsidRDefault="00E03582" w:rsidP="00E03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582" w:rsidRDefault="00E03582" w:rsidP="00E03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705" w:rsidRDefault="00EF0705"/>
    <w:sectPr w:rsidR="00EF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468"/>
    <w:multiLevelType w:val="hybridMultilevel"/>
    <w:tmpl w:val="81CAB7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D515B8"/>
    <w:multiLevelType w:val="hybridMultilevel"/>
    <w:tmpl w:val="DD7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1E58"/>
    <w:multiLevelType w:val="hybridMultilevel"/>
    <w:tmpl w:val="AC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2C71"/>
    <w:multiLevelType w:val="hybridMultilevel"/>
    <w:tmpl w:val="DD4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2"/>
    <w:rsid w:val="001C1AD3"/>
    <w:rsid w:val="00E03582"/>
    <w:rsid w:val="00E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2021-11-10T18:28:00Z</dcterms:created>
  <dcterms:modified xsi:type="dcterms:W3CDTF">2021-11-10T18:43:00Z</dcterms:modified>
</cp:coreProperties>
</file>