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B" w:rsidRDefault="00202C8B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02C8B" w:rsidRDefault="00202C8B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02C8B" w:rsidRDefault="007F21B2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2C8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Мастер-класс </w:t>
      </w:r>
    </w:p>
    <w:p w:rsidR="00202C8B" w:rsidRDefault="007F21B2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2C8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«Чудеса мультипликации»</w:t>
      </w:r>
    </w:p>
    <w:p w:rsidR="00202C8B" w:rsidRDefault="00202C8B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02C8B" w:rsidRDefault="00202C8B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254500" cy="3190875"/>
            <wp:effectExtent l="0" t="0" r="0" b="0"/>
            <wp:docPr id="1" name="Рисунок 1" descr="C:\Users\user\Desktop\флешка\Золотой фонд\Мастер - класс\колобок\SDC1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лешка\Золотой фонд\Мастер - класс\колобок\SDC17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69" cy="31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8B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F61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202C8B" w:rsidRPr="000B2F61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2F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2F61"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202C8B" w:rsidRPr="000B2F61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C8B" w:rsidRPr="000B2F61" w:rsidRDefault="00202C8B" w:rsidP="00202C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202C8B" w:rsidRPr="00202C8B" w:rsidRDefault="00202C8B" w:rsidP="007F21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2C8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 w:type="page"/>
      </w:r>
    </w:p>
    <w:p w:rsidR="0049200E" w:rsidRDefault="00490FF3" w:rsidP="008C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490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1</w:t>
      </w:r>
    </w:p>
    <w:p w:rsidR="00D606F2" w:rsidRPr="00670495" w:rsidRDefault="00EB4E75" w:rsidP="008C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мультфильмов</w:t>
      </w:r>
      <w:r w:rsidR="00BD7888"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– это новый универсальный многогранный способ развития ребенка </w:t>
      </w:r>
      <w:r w:rsidR="00D606F2" w:rsidRPr="0067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инновационная форма взаимодействия с родителями.</w:t>
      </w:r>
    </w:p>
    <w:p w:rsidR="008C2F4F" w:rsidRDefault="008C2F4F" w:rsidP="008C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 </w:t>
      </w:r>
      <w:r w:rsidR="00157A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любимое детское развлечение</w:t>
      </w:r>
      <w:r w:rsidR="00D7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ED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большими воспитательными возможностями</w:t>
      </w:r>
      <w:r w:rsidR="00D7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познавательному развитию детей</w:t>
      </w:r>
      <w:r w:rsidR="00D7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влияние на психическое развитие ребенка. Но взрослым надо быть внимательными к подбору мультфильмов, так как не все они могут положительно влиять на развитие детей.</w:t>
      </w:r>
    </w:p>
    <w:p w:rsidR="008C2F4F" w:rsidRPr="008C2F4F" w:rsidRDefault="00ED62DB" w:rsidP="0057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мультипликация</w:t>
      </w:r>
      <w:r w:rsidR="008C2F4F" w:rsidRPr="008C2F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60935" w:rsidRPr="00C60935" w:rsidRDefault="00C60935" w:rsidP="0057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</w:p>
    <w:p w:rsidR="00573CB5" w:rsidRDefault="00ED62DB" w:rsidP="0057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915C3"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5C3"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иллюзии движущихся изображений с помощью последовательности неподвижных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15C3"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адров, сменяющих друг друга с некоторой частотой.</w:t>
      </w:r>
    </w:p>
    <w:p w:rsidR="00C60935" w:rsidRPr="00C60935" w:rsidRDefault="00C60935" w:rsidP="00E01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</w:p>
    <w:p w:rsidR="00C60935" w:rsidRDefault="00BD7888" w:rsidP="00C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8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мультипликации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богата, нач</w:t>
      </w:r>
      <w:r w:rsidR="007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её лежит глубоко в древности.</w:t>
      </w:r>
    </w:p>
    <w:p w:rsidR="001F32BD" w:rsidRDefault="00C60935" w:rsidP="00E563C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был</w:t>
      </w:r>
      <w:r w:rsidR="00BD7888"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</w:t>
      </w:r>
      <w:r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D7888"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итайск</w:t>
      </w:r>
      <w:r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7888"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теней.</w:t>
      </w:r>
      <w:r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r w:rsidR="00BD7888" w:rsidRPr="00C6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появляться небольшие блокнотики с покадровым изображением движения человека или животного, которые оживали, стоило только перелистнуть все эти листы с определённой скоростью. </w:t>
      </w:r>
    </w:p>
    <w:p w:rsidR="00C60935" w:rsidRPr="00E01CDB" w:rsidRDefault="00E01CDB" w:rsidP="00E01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</w:t>
      </w:r>
    </w:p>
    <w:p w:rsidR="00EA5043" w:rsidRDefault="00BD7888" w:rsidP="00E563C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позже появились прототипы современных проекторов – «волшебные фонари», с помощью которых покадровые движения отображались на стене с помощью потока света. </w:t>
      </w:r>
    </w:p>
    <w:p w:rsidR="00EA5043" w:rsidRDefault="00A618DE" w:rsidP="00E563C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</w:t>
      </w:r>
      <w:r w:rsidR="00BD7888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</w:t>
      </w:r>
      <w:r w:rsidR="00BD7888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D7888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изобретение </w:t>
      </w:r>
      <w:proofErr w:type="spellStart"/>
      <w:r w:rsidR="00EA5043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фенакистископа</w:t>
      </w:r>
      <w:proofErr w:type="spellEnd"/>
      <w:r w:rsidR="00EA5043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888" w:rsidRPr="00E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он из двух картонных дисков: первый с прорезями, второй с фигурками в разных фазах движения. При быстром вращении фигурки кажутся движущимися. </w:t>
      </w:r>
    </w:p>
    <w:p w:rsidR="00E563C6" w:rsidRPr="00E563C6" w:rsidRDefault="00BD7888" w:rsidP="00E563C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принцип был положен в основу стробоскопа</w:t>
      </w:r>
      <w:r w:rsidR="00EA5043" w:rsidRPr="00E5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5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картонный барабан, насаженный на ось. </w:t>
      </w:r>
    </w:p>
    <w:p w:rsidR="00E01CDB" w:rsidRPr="00E563C6" w:rsidRDefault="00490FF3" w:rsidP="00E563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</w:p>
    <w:p w:rsidR="00490FF3" w:rsidRPr="00490FF3" w:rsidRDefault="00BD7888" w:rsidP="00C13A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способ создания </w:t>
      </w:r>
      <w:r w:rsidR="008C2F4F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мультипликации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получен в результате создания фотокамеры и проектора.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DE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465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веке 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короткий </w:t>
      </w:r>
      <w:r w:rsidR="008C2F4F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«Забавные выражения веселых лиц»</w:t>
      </w:r>
      <w:r w:rsidR="00C10040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465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первый кукольный </w:t>
      </w:r>
      <w:r w:rsidR="008C2F4F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</w:t>
      </w:r>
      <w:proofErr w:type="gramEnd"/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Люканида</w:t>
      </w:r>
      <w:proofErr w:type="spellEnd"/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465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роли в фильме выполняли засушенные насеко</w:t>
      </w:r>
      <w:r w:rsidR="00490FF3" w:rsidRPr="004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мые.</w:t>
      </w:r>
    </w:p>
    <w:p w:rsidR="00C10040" w:rsidRPr="00C10040" w:rsidRDefault="00C10040" w:rsidP="00772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60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6</w:t>
      </w:r>
    </w:p>
    <w:p w:rsidR="00772465" w:rsidRPr="00573CB5" w:rsidRDefault="00772465" w:rsidP="00772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мультипликация напрямую связана с открытием крупнейшей киностудии «</w:t>
      </w:r>
      <w:proofErr w:type="spellStart"/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ней были созданы шедевры советской мультипликации</w:t>
      </w:r>
      <w:r w:rsidR="00C1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отображенные на экране и многие другие. </w:t>
      </w:r>
    </w:p>
    <w:p w:rsidR="00C10040" w:rsidRPr="00C10040" w:rsidRDefault="00490FF3" w:rsidP="0057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Слайд </w:t>
      </w:r>
      <w:r w:rsidR="00D60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</w:p>
    <w:p w:rsidR="00520744" w:rsidRPr="00520744" w:rsidRDefault="00B86019" w:rsidP="00C1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Ярославский край прославил </w:t>
      </w:r>
      <w:r w:rsid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Константинович Петро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1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художник-мультипликатор</w:t>
      </w:r>
      <w:r w:rsidR="00E5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60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Характерной особенностью </w:t>
      </w:r>
      <w:r w:rsidR="001B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 являе</w:t>
      </w:r>
      <w:r w:rsidR="001B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техника «ожившей живописи», где </w:t>
      </w:r>
      <w:r w:rsidR="0029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художник 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рисует пальцами, лишь </w:t>
      </w:r>
      <w:r w:rsidR="001B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</w:t>
      </w:r>
      <w:r w:rsidR="00B41B53" w:rsidRPr="00B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кисточки. </w:t>
      </w:r>
    </w:p>
    <w:p w:rsidR="00C31393" w:rsidRDefault="00C31393" w:rsidP="00772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0040" w:rsidRPr="00C10040" w:rsidRDefault="00D60512" w:rsidP="00772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</w:t>
      </w:r>
    </w:p>
    <w:p w:rsidR="00772465" w:rsidRPr="00820002" w:rsidRDefault="00772465" w:rsidP="008200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различные вид</w:t>
      </w:r>
      <w:r w:rsidR="00820002" w:rsidRPr="0082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5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</w:t>
      </w:r>
      <w:r w:rsidR="00CD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фильмов</w:t>
      </w:r>
      <w:r w:rsidRPr="0082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56C" w:rsidRDefault="003E656C" w:rsidP="003E6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вид мультфильмов «</w:t>
      </w:r>
      <w:r w:rsidR="00CD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465"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исованн</w:t>
      </w:r>
      <w:r w:rsidR="00CD1E3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465"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без труда могут нарисовать героев для такого мультика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используя различные техники и материалы: карандаши, гуашь, акварель и др. </w:t>
      </w:r>
    </w:p>
    <w:p w:rsidR="00F717FD" w:rsidRDefault="00B24DDD" w:rsidP="00E56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Кукольные</w:t>
      </w:r>
      <w:r w:rsidR="0067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благодаря персонажам </w:t>
      </w:r>
      <w:proofErr w:type="gramStart"/>
      <w:r w:rsid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изготовленным из различных материалов</w:t>
      </w:r>
      <w:r w:rsid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</w:t>
      </w:r>
      <w:r w:rsidR="001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сшиты, сделаны из бумаги или дерева. </w:t>
      </w:r>
      <w:r w:rsidR="00E5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этих мультфильмов могут быть обычные игрушки детей, персонажи кукольных театров.</w:t>
      </w:r>
    </w:p>
    <w:p w:rsidR="006C3CCA" w:rsidRPr="00F717FD" w:rsidRDefault="006C3CCA" w:rsidP="00F7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Пластилиновый мультфильм</w:t>
      </w:r>
      <w:r w:rsidR="00F717FD" w:rsidRP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Фигуры и фон вылеплены из пластилина, которые могут 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717FD" w:rsidRP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объёмными или плоскостными.</w:t>
      </w:r>
    </w:p>
    <w:p w:rsidR="001B64F8" w:rsidRDefault="00B24DDD" w:rsidP="00772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есочная анимация.Объекты рисуются пальцами на песке. Для данного вида анимации необходим световой стол и специальный песок.</w:t>
      </w:r>
    </w:p>
    <w:p w:rsidR="00DA7311" w:rsidRPr="00B24DDD" w:rsidRDefault="00B24DDD" w:rsidP="00B24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</w:t>
      </w:r>
      <w:r w:rsidR="00E5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анимация </w:t>
      </w:r>
      <w:r w:rsidR="00772465"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объекты создаются с помощью компьютера.</w:t>
      </w:r>
      <w:r w:rsidR="00DA7311" w:rsidRPr="00B2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анимации доступен детям школьного возраста. </w:t>
      </w:r>
    </w:p>
    <w:p w:rsidR="00A618DE" w:rsidRPr="00266319" w:rsidRDefault="00D60512" w:rsidP="00A618D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9-13</w:t>
      </w:r>
    </w:p>
    <w:p w:rsidR="00A618DE" w:rsidRPr="00A618DE" w:rsidRDefault="00A618DE" w:rsidP="00243D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необходимо для создания мультфильма с детьми?</w:t>
      </w:r>
    </w:p>
    <w:p w:rsidR="00243D6E" w:rsidRDefault="006C3CCA" w:rsidP="00243D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="00157AA4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</w:t>
      </w: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57AA4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AA4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7AA4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мультипликации</w:t>
      </w: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AA4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ее истории, профессиях людей, участвующих в создании </w:t>
      </w:r>
      <w:r w:rsidR="00157AA4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мультфильма, просм</w:t>
      </w:r>
      <w:r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157AA4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</w:t>
      </w:r>
      <w:r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выполненных</w:t>
      </w:r>
      <w:r w:rsidR="00243D6E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техниках.</w:t>
      </w:r>
    </w:p>
    <w:p w:rsidR="00243D6E" w:rsidRPr="006118D7" w:rsidRDefault="00D473AB" w:rsidP="00243D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E50DAF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п</w:t>
      </w:r>
      <w:r w:rsidR="00BD7888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родумывание замысла –</w:t>
      </w:r>
      <w:r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1DC6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ыбираем любую сказку, рассказ </w:t>
      </w:r>
      <w:r w:rsidR="00FB5216" w:rsidRPr="000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придумываем историю сами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D6E" w:rsidRDefault="00D473AB" w:rsidP="00243D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сценария или 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сказки </w:t>
      </w: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B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7F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243D6E" w:rsidRPr="00FB5216" w:rsidRDefault="00BD7888" w:rsidP="00243D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фона и создание героев – в зависимости от той техники мультипликации, которую вы с детьми выбрали.</w:t>
      </w:r>
      <w:r w:rsidR="00FB5216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мы с детьми создали мультфильм по сказке «Колобок». </w:t>
      </w:r>
      <w:r w:rsidR="008A547F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и герои </w:t>
      </w:r>
      <w:r w:rsidR="00243D6E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A547F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D473AB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нам помогли</w:t>
      </w:r>
      <w:r w:rsidR="00243D6E" w:rsidRPr="00F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родители, красивые вязаные персонажи украшали наш мультфильм.</w:t>
      </w:r>
    </w:p>
    <w:p w:rsidR="00243D6E" w:rsidRDefault="00FB5216" w:rsidP="00243D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Съемка. Для неё </w:t>
      </w:r>
      <w:r w:rsid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 фотоаппарат на штативе и</w:t>
      </w:r>
      <w:r w:rsidR="00A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освещение</w:t>
      </w:r>
      <w:r w:rsid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или один из детей </w:t>
      </w:r>
      <w:r w:rsidR="00243D6E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возраста </w:t>
      </w:r>
      <w:proofErr w:type="gramStart"/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243D6E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остальные осуществляют действия в кадре, переставляя героев и декорации в соответствии с задуманным сюжетом.</w:t>
      </w:r>
      <w:r w:rsidR="00A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88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 появляется от самой границы кадра, </w:t>
      </w:r>
      <w:r w:rsidR="0066698B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7888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двигается приблизительно на 1 см.</w:t>
      </w:r>
      <w:r w:rsidR="00A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движение персонажа – это отдельная фотография. Если персонажей несколько, то они могут двигаться и одновременно. Для нашего мультф</w:t>
      </w:r>
      <w:r w:rsidR="0067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 мы сделали 220 фотографий, а продолжительность его всего две минуты.</w:t>
      </w:r>
    </w:p>
    <w:p w:rsidR="00D4307A" w:rsidRDefault="00BD7888" w:rsidP="00D4307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243D6E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голоса, здесь необходим диктофон или микрофон. </w:t>
      </w:r>
      <w:r w:rsidR="00FF1DC6" w:rsidRPr="00243D6E">
        <w:rPr>
          <w:rFonts w:ascii="Times New Roman" w:hAnsi="Times New Roman" w:cs="Times New Roman"/>
          <w:sz w:val="28"/>
          <w:szCs w:val="28"/>
        </w:rPr>
        <w:t>Де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поочередно записывают голосовое сопровождение, произнося с</w:t>
      </w:r>
      <w:r w:rsidR="00243D6E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своего героя</w:t>
      </w:r>
      <w:r w:rsidR="00FF1DC6" w:rsidRP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8B6" w:rsidRDefault="00BD7888" w:rsidP="009C28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работы осуществляется в различных программах, удобных пользователю.</w:t>
      </w:r>
      <w:r w:rsidR="0067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пользуюсь программой Киностудия </w:t>
      </w:r>
      <w:proofErr w:type="spellStart"/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WindowsLive</w:t>
      </w:r>
      <w:proofErr w:type="spellEnd"/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 в использовании и входит в пакет программ 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соединения 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кадров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мультфильм, 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необходимо</w:t>
      </w:r>
      <w:r w:rsidR="00A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</w:t>
      </w:r>
      <w:r w:rsidR="008C6F69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EE6473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7E3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просмотреть и лишние кадры удалить</w:t>
      </w:r>
      <w:r w:rsidR="00FF1DC6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E3701" w:rsidRPr="0082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823FF8" w:rsidRPr="00823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 мультфильм</w:t>
      </w:r>
      <w:r w:rsidR="00EE6473" w:rsidRPr="0082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DC6" w:rsidRPr="00D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эту работу делает взрослый.</w:t>
      </w:r>
    </w:p>
    <w:p w:rsidR="009C28B6" w:rsidRPr="009C28B6" w:rsidRDefault="00FF1DC6" w:rsidP="009C28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титры</w:t>
      </w:r>
      <w:r w:rsidR="009C28B6" w:rsidRPr="009C28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мультики запоминаются нам по своим песням.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и веселая фоновая музыка украшает мультфильм. </w:t>
      </w:r>
    </w:p>
    <w:p w:rsidR="00C31393" w:rsidRDefault="00C31393" w:rsidP="00787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7BB" w:rsidRPr="009C28B6" w:rsidRDefault="00D60512" w:rsidP="00787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14</w:t>
      </w:r>
    </w:p>
    <w:p w:rsidR="009A0442" w:rsidRDefault="009A0442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представлю вашему вниманию мультфильм по сказке «Колобок», созданный вместе с моими детьми.</w:t>
      </w:r>
    </w:p>
    <w:p w:rsidR="009A0442" w:rsidRDefault="00787F66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мультфильма «Колобок»</w:t>
      </w:r>
    </w:p>
    <w:p w:rsidR="00FE6FD7" w:rsidRPr="00C31393" w:rsidRDefault="00FE6FD7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</w:t>
      </w:r>
    </w:p>
    <w:p w:rsidR="0049200E" w:rsidRDefault="0049200E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и даже взрослые любят смотреть мультфильмы. А создание мультфильмов так вы уже поняли процесс не простой, трудоемкий. 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хотели бы попробовать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в роли 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а? Это нам помогут сделать </w:t>
      </w:r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написано пожелание или «Поздравляем! Вы мультипликатор!». Приглашаю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рабочий стол. </w:t>
      </w:r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создать по одному кадру мультфильма «Приключения в зимнем лесу». Вы можете нарисовать, сделать из пластилина </w:t>
      </w:r>
      <w:proofErr w:type="gramStart"/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E6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</w:t>
      </w:r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материалы: краски, пластилин, салфетки и т.д.</w:t>
      </w:r>
      <w:r w:rsidR="00E6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необычный кадр.</w:t>
      </w:r>
      <w:r w:rsidR="00C3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мультфильма могут быть уже готовые или сделанные самостоятельно. Приступайте к работе.</w:t>
      </w:r>
    </w:p>
    <w:p w:rsidR="0049200E" w:rsidRDefault="0049200E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мультипликаторы работают, мне бы хотелось поделиться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работы</w:t>
      </w:r>
      <w:r w:rsidRPr="004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737BB" w:rsidRPr="004737BB" w:rsidRDefault="00E679F4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16</w:t>
      </w:r>
    </w:p>
    <w:p w:rsidR="00093186" w:rsidRPr="00D60512" w:rsidRDefault="008E5CEA" w:rsidP="00230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мультфильмов участвовали и родители воспитанников.  </w:t>
      </w:r>
      <w:r w:rsidR="006118D7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186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мультфильмы, </w:t>
      </w:r>
      <w:r w:rsidR="004737BB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различных техниках, </w:t>
      </w:r>
      <w:r w:rsidR="00093186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мы создали в рамках семейного клуба. </w:t>
      </w:r>
    </w:p>
    <w:p w:rsidR="00787F66" w:rsidRPr="00D60512" w:rsidRDefault="00093186" w:rsidP="002663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встречах </w:t>
      </w:r>
      <w:r w:rsidR="00C924C4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только создавали мультфильмы, но и узнали столько всего интересного и необычного. Например, дети и родители воспитанников без труда сейчас определят вид мультфильма. Давайте и мы с Вами попробуем это сделать.</w:t>
      </w:r>
    </w:p>
    <w:p w:rsidR="00C924C4" w:rsidRPr="00093186" w:rsidRDefault="00CD1E33" w:rsidP="002663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Напоминаю виды мультфильмов (пластилиновый, рисованный, кукольный</w:t>
      </w:r>
      <w:r w:rsidR="006C3CCA" w:rsidRPr="0009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песочная анимация или компьютерная</w:t>
      </w:r>
      <w:r w:rsidRPr="0009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F0370" w:rsidRDefault="006C3CCA" w:rsidP="001F0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473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7-19</w:t>
      </w:r>
    </w:p>
    <w:p w:rsidR="000365BF" w:rsidRPr="009952DF" w:rsidRDefault="006C3CCA" w:rsidP="00666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мультфильма изображен на экране? </w:t>
      </w:r>
      <w:r w:rsidR="000365BF" w:rsidRPr="0099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ли Вам </w:t>
      </w:r>
      <w:r w:rsidR="0066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0365BF" w:rsidRPr="009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мультфильм?</w:t>
      </w:r>
      <w:r w:rsidR="0066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называется? </w:t>
      </w:r>
    </w:p>
    <w:p w:rsidR="00615D12" w:rsidRPr="00615D12" w:rsidRDefault="00615D12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не только изучали и создавали мультфильмы, но и знакомились с известными мультипликаторами и интересными фактами по созданию мультфильмов.</w:t>
      </w:r>
    </w:p>
    <w:p w:rsidR="007E2A85" w:rsidRPr="007E2A85" w:rsidRDefault="006C3CCA" w:rsidP="007E2A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</w:p>
    <w:p w:rsidR="000365BF" w:rsidRDefault="006A157F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 кто режиссер </w:t>
      </w:r>
      <w:r w:rsid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известных </w:t>
      </w:r>
      <w:r w:rsidRPr="006A1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C3CCA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21</w:t>
      </w:r>
    </w:p>
    <w:p w:rsidR="00250E80" w:rsidRDefault="006A157F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Котёночкин</w:t>
      </w:r>
      <w:proofErr w:type="spellEnd"/>
      <w:r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Михайлович. Всеми любимый мультфильм «Ну, погоди!» </w:t>
      </w:r>
    </w:p>
    <w:p w:rsidR="00250E80" w:rsidRDefault="00250E80" w:rsidP="00250E8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0365BF" w:rsidRPr="006C3CCA" w:rsidRDefault="00670495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 многие знают, что в</w:t>
      </w:r>
      <w:r w:rsidR="006A157F"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выпуске внешний вид Волка немного отличается от знакомого зрителям варианта. Свою прославленную прическу и внешность Волк приобрел только во втором выпуске мультфильма.</w:t>
      </w:r>
    </w:p>
    <w:p w:rsidR="009952DF" w:rsidRDefault="00D60512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6C3CCA" w:rsidRDefault="006C3CCA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 </w:t>
      </w:r>
      <w:r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эти мультфильмы? К</w:t>
      </w:r>
      <w:r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режиссер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6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мультфильмов?</w:t>
      </w:r>
    </w:p>
    <w:p w:rsidR="00615D12" w:rsidRPr="00615D12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24</w:t>
      </w:r>
    </w:p>
    <w:p w:rsidR="002D0FE4" w:rsidRDefault="00B82EF6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 Дисней</w:t>
      </w:r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9F4" w:rsidRDefault="00E679F4" w:rsidP="002D0F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9F4" w:rsidRDefault="00E679F4" w:rsidP="002D0F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0FE4" w:rsidRPr="00615D12" w:rsidRDefault="002D0FE4" w:rsidP="002D0F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</w:p>
    <w:p w:rsidR="000365BF" w:rsidRDefault="00670495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B82EF6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числу </w:t>
      </w:r>
      <w:r w:rsidR="006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B82EF6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</w:t>
      </w:r>
      <w:r w:rsidR="006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мультипликатора</w:t>
      </w:r>
      <w:r w:rsidR="00B82EF6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отнести создание знаменитого парка развлечений «Диснейленд». Идея подобной «страны развлечений» пришла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6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 с дочеря</w:t>
      </w:r>
      <w:r w:rsidR="00615D12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82EF6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F2C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26</w:t>
      </w:r>
    </w:p>
    <w:p w:rsidR="00615D12" w:rsidRDefault="00615D12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ли Вам эти мультфильмы? Кто режиссер этих мультфильмов?</w:t>
      </w:r>
    </w:p>
    <w:p w:rsidR="00615D12" w:rsidRPr="00615D12" w:rsidRDefault="00615D12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E6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2D0FE4" w:rsidRDefault="000365BF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Александр Константинови</w:t>
      </w:r>
      <w:r w:rsidR="00065093">
        <w:rPr>
          <w:rFonts w:ascii="Times New Roman" w:eastAsia="Times New Roman" w:hAnsi="Times New Roman" w:cs="Times New Roman"/>
          <w:sz w:val="28"/>
          <w:szCs w:val="28"/>
          <w:lang w:eastAsia="ru-RU"/>
        </w:rPr>
        <w:t>ч. Художник-мультипликатор имее</w:t>
      </w:r>
      <w:r w:rsidR="002D2F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два О</w:t>
      </w:r>
      <w:r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</w:t>
      </w:r>
      <w:r w:rsidR="002D2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работы. </w:t>
      </w:r>
    </w:p>
    <w:p w:rsidR="002D0FE4" w:rsidRPr="002D0FE4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28</w:t>
      </w:r>
    </w:p>
    <w:p w:rsidR="000365BF" w:rsidRDefault="00670495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его учеников, которая называется </w:t>
      </w:r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«Ещё раз!»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«Ника» в номинации Лучший анимационный фильм 2011 года.</w:t>
      </w:r>
    </w:p>
    <w:p w:rsidR="007E2A85" w:rsidRPr="007E2A85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29</w:t>
      </w:r>
    </w:p>
    <w:p w:rsidR="002D0FE4" w:rsidRDefault="002D2F2C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герои мультфильмов </w:t>
      </w:r>
      <w:r w:rsidR="00B5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в нашей памяти. Многим из них </w:t>
      </w:r>
      <w:r w:rsid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памятники в различных городах нашей страны. </w:t>
      </w:r>
    </w:p>
    <w:p w:rsidR="002D0FE4" w:rsidRPr="002D0FE4" w:rsidRDefault="00E679F4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30</w:t>
      </w:r>
    </w:p>
    <w:p w:rsidR="000365BF" w:rsidRPr="007E2A85" w:rsidRDefault="0082575C" w:rsidP="001B332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запоминающийся в </w:t>
      </w:r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Томске установлен бронзовый памятник Волку весом около 200 кг</w:t>
      </w:r>
      <w:r w:rsid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мультфильма «Жил был пес»</w:t>
      </w:r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Удивительно, но памятник-Волк разговаривает, он может произносить восемь фраз («</w:t>
      </w:r>
      <w:proofErr w:type="spellStart"/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="000365BF" w:rsidRPr="000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спою!», «Бог в помощь!», «Ну ты заходи, если что!» и др.).</w:t>
      </w:r>
    </w:p>
    <w:p w:rsidR="00250E80" w:rsidRPr="00250E80" w:rsidRDefault="00E679F4" w:rsidP="00250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31</w:t>
      </w:r>
    </w:p>
    <w:p w:rsidR="00451634" w:rsidRDefault="00045989" w:rsidP="00D60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что многие крылатые фразы из известных </w:t>
      </w:r>
      <w:r w:rsidR="00451634" w:rsidRPr="0025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фраза «</w:t>
      </w:r>
      <w:r w:rsidR="00451634" w:rsidRP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собаке друг - это знают все вокруг!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мультфильма </w:t>
      </w:r>
      <w:r w:rsidR="00D60512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E0A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Бобик в гостях у Барбоса</w:t>
      </w:r>
      <w:r w:rsidR="00D60512"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0512" w:rsidRPr="003A3E0A" w:rsidRDefault="00D60512" w:rsidP="00D60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мультфильма фраза?</w:t>
      </w:r>
    </w:p>
    <w:p w:rsidR="00451634" w:rsidRPr="003A3E0A" w:rsidRDefault="00451634" w:rsidP="004516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в гости по утрам, тот поступает мудро!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3E0A" w:rsidRPr="003A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 Пух</w:t>
      </w:r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1634" w:rsidRPr="003A3E0A" w:rsidRDefault="00451634" w:rsidP="004516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жадный, я домовитый!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3E0A" w:rsidRPr="003A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Домовенок Кузя</w:t>
      </w:r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5989" w:rsidRPr="003A3E0A" w:rsidRDefault="00045989" w:rsidP="004516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толстый, а в меру упитанный мужчина!</w:t>
      </w:r>
      <w:r w:rsid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3E0A" w:rsidRPr="003A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Малыш и </w:t>
      </w:r>
      <w:proofErr w:type="spellStart"/>
      <w:r w:rsidR="003A3E0A" w:rsidRPr="003A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3A3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79F4" w:rsidRDefault="00E679F4" w:rsidP="001D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F4" w:rsidRDefault="00E679F4" w:rsidP="001D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мультипликаторы закончили работу, давайте посмотрим, какие замечательные кадры у них получились. Полученные работы могут быть кадрами одного мультфильма или по сюжету работы можно написать свой сценарий.</w:t>
      </w:r>
    </w:p>
    <w:p w:rsidR="00F472CE" w:rsidRPr="00D60512" w:rsidRDefault="00F472CE" w:rsidP="001D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эта тема вас заинтересовала, и вы обязательно попробуете создать мультфильм, а небольшие буклеты помогут вам в этом.   </w:t>
      </w:r>
    </w:p>
    <w:p w:rsidR="007314F8" w:rsidRPr="007314F8" w:rsidRDefault="00F472CE" w:rsidP="004920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творческих успехов!</w:t>
      </w:r>
    </w:p>
    <w:sectPr w:rsidR="007314F8" w:rsidRPr="007314F8" w:rsidSect="00723C4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D"/>
    <w:multiLevelType w:val="hybridMultilevel"/>
    <w:tmpl w:val="E06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87B"/>
    <w:multiLevelType w:val="multilevel"/>
    <w:tmpl w:val="B61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552C"/>
    <w:multiLevelType w:val="hybridMultilevel"/>
    <w:tmpl w:val="83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9C0"/>
    <w:multiLevelType w:val="hybridMultilevel"/>
    <w:tmpl w:val="C9F2DF3A"/>
    <w:lvl w:ilvl="0" w:tplc="68004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943"/>
    <w:multiLevelType w:val="multilevel"/>
    <w:tmpl w:val="8D9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54DFD"/>
    <w:multiLevelType w:val="hybridMultilevel"/>
    <w:tmpl w:val="4CFE3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61B86"/>
    <w:multiLevelType w:val="hybridMultilevel"/>
    <w:tmpl w:val="6D30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3716"/>
    <w:multiLevelType w:val="hybridMultilevel"/>
    <w:tmpl w:val="FA60D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F6F7D"/>
    <w:multiLevelType w:val="hybridMultilevel"/>
    <w:tmpl w:val="AC40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224"/>
    <w:multiLevelType w:val="multilevel"/>
    <w:tmpl w:val="1C8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F211C"/>
    <w:multiLevelType w:val="multilevel"/>
    <w:tmpl w:val="B97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9184C"/>
    <w:multiLevelType w:val="hybridMultilevel"/>
    <w:tmpl w:val="67E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F7F6F"/>
    <w:multiLevelType w:val="multilevel"/>
    <w:tmpl w:val="15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22844"/>
    <w:multiLevelType w:val="hybridMultilevel"/>
    <w:tmpl w:val="CBE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2140"/>
    <w:multiLevelType w:val="hybridMultilevel"/>
    <w:tmpl w:val="B4080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0A53A2"/>
    <w:multiLevelType w:val="hybridMultilevel"/>
    <w:tmpl w:val="EE9C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40CC"/>
    <w:multiLevelType w:val="hybridMultilevel"/>
    <w:tmpl w:val="7E7CCCBC"/>
    <w:lvl w:ilvl="0" w:tplc="D9341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00E9"/>
    <w:multiLevelType w:val="hybridMultilevel"/>
    <w:tmpl w:val="510815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3C071B"/>
    <w:multiLevelType w:val="hybridMultilevel"/>
    <w:tmpl w:val="9B408944"/>
    <w:lvl w:ilvl="0" w:tplc="5F6073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6F6D3C"/>
    <w:multiLevelType w:val="hybridMultilevel"/>
    <w:tmpl w:val="E4E4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41AF4"/>
    <w:multiLevelType w:val="hybridMultilevel"/>
    <w:tmpl w:val="7D7EA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888"/>
    <w:rsid w:val="00002E70"/>
    <w:rsid w:val="000365BF"/>
    <w:rsid w:val="00045938"/>
    <w:rsid w:val="00045989"/>
    <w:rsid w:val="00053500"/>
    <w:rsid w:val="00065093"/>
    <w:rsid w:val="00072A6B"/>
    <w:rsid w:val="0009036E"/>
    <w:rsid w:val="00093186"/>
    <w:rsid w:val="001317CE"/>
    <w:rsid w:val="0015496A"/>
    <w:rsid w:val="00157AA4"/>
    <w:rsid w:val="001671D0"/>
    <w:rsid w:val="001B3325"/>
    <w:rsid w:val="001B64F8"/>
    <w:rsid w:val="001D4606"/>
    <w:rsid w:val="001E33C2"/>
    <w:rsid w:val="001F0370"/>
    <w:rsid w:val="001F06E5"/>
    <w:rsid w:val="001F32BD"/>
    <w:rsid w:val="00202C8B"/>
    <w:rsid w:val="00215AF5"/>
    <w:rsid w:val="00230086"/>
    <w:rsid w:val="00243D6E"/>
    <w:rsid w:val="00250E80"/>
    <w:rsid w:val="00266319"/>
    <w:rsid w:val="002915C3"/>
    <w:rsid w:val="002B3747"/>
    <w:rsid w:val="002B6E78"/>
    <w:rsid w:val="002D0FE4"/>
    <w:rsid w:val="002D2F2C"/>
    <w:rsid w:val="0030038D"/>
    <w:rsid w:val="00307C51"/>
    <w:rsid w:val="00320247"/>
    <w:rsid w:val="0037765C"/>
    <w:rsid w:val="003A3E0A"/>
    <w:rsid w:val="003C043B"/>
    <w:rsid w:val="003E656C"/>
    <w:rsid w:val="00451634"/>
    <w:rsid w:val="004737BB"/>
    <w:rsid w:val="0048097D"/>
    <w:rsid w:val="00490FF3"/>
    <w:rsid w:val="0049200E"/>
    <w:rsid w:val="00520744"/>
    <w:rsid w:val="00550DDA"/>
    <w:rsid w:val="005515AC"/>
    <w:rsid w:val="00573CB5"/>
    <w:rsid w:val="0060198D"/>
    <w:rsid w:val="006118D7"/>
    <w:rsid w:val="006131A3"/>
    <w:rsid w:val="00615D12"/>
    <w:rsid w:val="00657C9A"/>
    <w:rsid w:val="0066698B"/>
    <w:rsid w:val="00670495"/>
    <w:rsid w:val="006A157F"/>
    <w:rsid w:val="006C3CCA"/>
    <w:rsid w:val="00720D30"/>
    <w:rsid w:val="00723C4D"/>
    <w:rsid w:val="007314F8"/>
    <w:rsid w:val="00747724"/>
    <w:rsid w:val="00772465"/>
    <w:rsid w:val="007850E3"/>
    <w:rsid w:val="00787F66"/>
    <w:rsid w:val="007B02F9"/>
    <w:rsid w:val="007E2A85"/>
    <w:rsid w:val="007E3701"/>
    <w:rsid w:val="007F21B2"/>
    <w:rsid w:val="00820002"/>
    <w:rsid w:val="00823FF8"/>
    <w:rsid w:val="0082575C"/>
    <w:rsid w:val="008470A6"/>
    <w:rsid w:val="0089052D"/>
    <w:rsid w:val="008A039A"/>
    <w:rsid w:val="008A547F"/>
    <w:rsid w:val="008C2F4F"/>
    <w:rsid w:val="008C6F69"/>
    <w:rsid w:val="008E5CEA"/>
    <w:rsid w:val="008F584A"/>
    <w:rsid w:val="00903AAA"/>
    <w:rsid w:val="00905DCA"/>
    <w:rsid w:val="009952DF"/>
    <w:rsid w:val="009A0442"/>
    <w:rsid w:val="009C28B6"/>
    <w:rsid w:val="00A618DE"/>
    <w:rsid w:val="00A70226"/>
    <w:rsid w:val="00AC0025"/>
    <w:rsid w:val="00B24DDD"/>
    <w:rsid w:val="00B41B53"/>
    <w:rsid w:val="00B51983"/>
    <w:rsid w:val="00B540A4"/>
    <w:rsid w:val="00B56F0D"/>
    <w:rsid w:val="00B82EF6"/>
    <w:rsid w:val="00B86019"/>
    <w:rsid w:val="00BC6952"/>
    <w:rsid w:val="00BD5FC7"/>
    <w:rsid w:val="00BD7888"/>
    <w:rsid w:val="00C10040"/>
    <w:rsid w:val="00C31393"/>
    <w:rsid w:val="00C57B85"/>
    <w:rsid w:val="00C60935"/>
    <w:rsid w:val="00C924C4"/>
    <w:rsid w:val="00CC0E76"/>
    <w:rsid w:val="00CD1E33"/>
    <w:rsid w:val="00D4307A"/>
    <w:rsid w:val="00D473AB"/>
    <w:rsid w:val="00D57311"/>
    <w:rsid w:val="00D60512"/>
    <w:rsid w:val="00D606F2"/>
    <w:rsid w:val="00D75011"/>
    <w:rsid w:val="00DA7311"/>
    <w:rsid w:val="00E01CDB"/>
    <w:rsid w:val="00E21339"/>
    <w:rsid w:val="00E50DAF"/>
    <w:rsid w:val="00E563C6"/>
    <w:rsid w:val="00E679F4"/>
    <w:rsid w:val="00EA5043"/>
    <w:rsid w:val="00EB4E75"/>
    <w:rsid w:val="00EC08FC"/>
    <w:rsid w:val="00ED00F1"/>
    <w:rsid w:val="00ED62DB"/>
    <w:rsid w:val="00EE6473"/>
    <w:rsid w:val="00F472CE"/>
    <w:rsid w:val="00F717FD"/>
    <w:rsid w:val="00F801EA"/>
    <w:rsid w:val="00F8023B"/>
    <w:rsid w:val="00FB08D4"/>
    <w:rsid w:val="00FB5216"/>
    <w:rsid w:val="00FE6FD7"/>
    <w:rsid w:val="00FF1DC6"/>
    <w:rsid w:val="00FF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D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DD1F-5183-42F4-8DF1-7C0E471D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2018-01-31T11:16:00Z</cp:lastPrinted>
  <dcterms:created xsi:type="dcterms:W3CDTF">2018-01-07T09:15:00Z</dcterms:created>
  <dcterms:modified xsi:type="dcterms:W3CDTF">2020-10-29T18:19:00Z</dcterms:modified>
</cp:coreProperties>
</file>