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F6" w:rsidRPr="00371FF6" w:rsidRDefault="00371FF6" w:rsidP="00371FF6">
      <w:pPr>
        <w:shd w:val="clear" w:color="auto" w:fill="FFFFFF"/>
        <w:spacing w:after="0" w:line="360" w:lineRule="auto"/>
        <w:ind w:left="862" w:right="-284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0" w:name="_GoBack"/>
      <w:r w:rsidRPr="00371F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Приложение 1</w:t>
      </w:r>
    </w:p>
    <w:bookmarkEnd w:id="0"/>
    <w:p w:rsidR="00E2352D" w:rsidRDefault="00E2352D" w:rsidP="003C1DEA">
      <w:pPr>
        <w:shd w:val="clear" w:color="auto" w:fill="FFFFFF"/>
        <w:spacing w:after="0" w:line="360" w:lineRule="auto"/>
        <w:ind w:left="862" w:right="-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Pr="00F452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сновной этап реализации проекта</w:t>
      </w:r>
    </w:p>
    <w:p w:rsidR="005747CC" w:rsidRPr="00F45225" w:rsidRDefault="005747CC" w:rsidP="00E2352D">
      <w:pPr>
        <w:shd w:val="clear" w:color="auto" w:fill="FFFFFF"/>
        <w:spacing w:after="0" w:line="360" w:lineRule="auto"/>
        <w:ind w:left="86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6"/>
        <w:tblW w:w="14879" w:type="dxa"/>
        <w:tblInd w:w="-595" w:type="dxa"/>
        <w:tblLook w:val="04A0" w:firstRow="1" w:lastRow="0" w:firstColumn="1" w:lastColumn="0" w:noHBand="0" w:noVBand="1"/>
      </w:tblPr>
      <w:tblGrid>
        <w:gridCol w:w="936"/>
        <w:gridCol w:w="1185"/>
        <w:gridCol w:w="4394"/>
        <w:gridCol w:w="4678"/>
        <w:gridCol w:w="3686"/>
      </w:tblGrid>
      <w:tr w:rsidR="00D127E8" w:rsidTr="003C1DEA">
        <w:trPr>
          <w:trHeight w:val="642"/>
        </w:trPr>
        <w:tc>
          <w:tcPr>
            <w:tcW w:w="936" w:type="dxa"/>
          </w:tcPr>
          <w:p w:rsidR="00D127E8" w:rsidRPr="007E464B" w:rsidRDefault="00D127E8" w:rsidP="0044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4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85" w:type="dxa"/>
          </w:tcPr>
          <w:p w:rsidR="00D127E8" w:rsidRPr="007E464B" w:rsidRDefault="00D127E8" w:rsidP="0044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394" w:type="dxa"/>
          </w:tcPr>
          <w:p w:rsidR="00D127E8" w:rsidRPr="007E464B" w:rsidRDefault="00D127E8" w:rsidP="0044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4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8" w:type="dxa"/>
          </w:tcPr>
          <w:p w:rsidR="00D127E8" w:rsidRPr="007E464B" w:rsidRDefault="00D127E8" w:rsidP="0044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Pr="007E464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3686" w:type="dxa"/>
          </w:tcPr>
          <w:p w:rsidR="00D127E8" w:rsidRPr="007E464B" w:rsidRDefault="00D127E8" w:rsidP="0044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D127E8" w:rsidRPr="00615EB2" w:rsidTr="003C1DEA">
        <w:trPr>
          <w:cantSplit/>
          <w:trHeight w:val="2104"/>
        </w:trPr>
        <w:tc>
          <w:tcPr>
            <w:tcW w:w="936" w:type="dxa"/>
            <w:vMerge w:val="restart"/>
            <w:textDirection w:val="btLr"/>
          </w:tcPr>
          <w:p w:rsidR="00D127E8" w:rsidRPr="00615EB2" w:rsidRDefault="00D127E8" w:rsidP="0084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85" w:type="dxa"/>
          </w:tcPr>
          <w:p w:rsidR="00D127E8" w:rsidRPr="00D127E8" w:rsidRDefault="00D127E8" w:rsidP="00D127E8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4394" w:type="dxa"/>
          </w:tcPr>
          <w:p w:rsidR="00D127E8" w:rsidRPr="00615EB2" w:rsidRDefault="00D127E8" w:rsidP="00DB16BF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профессии - актер.</w:t>
            </w:r>
          </w:p>
          <w:p w:rsidR="00D127E8" w:rsidRPr="00615EB2" w:rsidRDefault="00D127E8" w:rsidP="00DB16BF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театральной деятельности, желание попробовать себя в разных ролях</w:t>
            </w:r>
          </w:p>
          <w:p w:rsidR="00D127E8" w:rsidRPr="00615EB2" w:rsidRDefault="00D127E8" w:rsidP="00DB16BF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Воспитывать артистические качества, раскрытие творческого потенциала.</w:t>
            </w:r>
          </w:p>
        </w:tc>
        <w:tc>
          <w:tcPr>
            <w:tcW w:w="4678" w:type="dxa"/>
          </w:tcPr>
          <w:p w:rsidR="00D127E8" w:rsidRPr="00615EB2" w:rsidRDefault="00D127E8" w:rsidP="00027F2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«Знакомство с профессией актера»</w:t>
            </w:r>
          </w:p>
          <w:p w:rsidR="00D127E8" w:rsidRPr="00615EB2" w:rsidRDefault="00D127E8" w:rsidP="00027F2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урожая</w:t>
            </w: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7E8" w:rsidRDefault="00D127E8" w:rsidP="00027F2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9">
              <w:rPr>
                <w:rFonts w:ascii="Times New Roman" w:hAnsi="Times New Roman" w:cs="Times New Roman"/>
                <w:sz w:val="24"/>
                <w:szCs w:val="24"/>
              </w:rPr>
              <w:t>Экскурсия в театр Ф.Г. 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(путешествие в сопровождении с презентацией)</w:t>
            </w:r>
          </w:p>
          <w:p w:rsidR="00D127E8" w:rsidRPr="00371939" w:rsidRDefault="00D127E8" w:rsidP="00027F2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«Театр»</w:t>
            </w:r>
          </w:p>
          <w:p w:rsidR="00D127E8" w:rsidRPr="00800279" w:rsidRDefault="00D127E8" w:rsidP="008002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27E8" w:rsidRDefault="00D127E8" w:rsidP="00027F2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настольного театра из различных материалов по мотивам сказок</w:t>
            </w:r>
          </w:p>
          <w:p w:rsidR="00D127E8" w:rsidRDefault="00D127E8" w:rsidP="00027F2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афиши к спектаклю</w:t>
            </w:r>
          </w:p>
          <w:p w:rsidR="00D127E8" w:rsidRPr="00615EB2" w:rsidRDefault="00D127E8" w:rsidP="0080027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костюмов для героев театральной деятельности</w:t>
            </w:r>
          </w:p>
          <w:p w:rsidR="00D127E8" w:rsidRPr="00615EB2" w:rsidRDefault="00D127E8" w:rsidP="0061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E8" w:rsidRPr="00615EB2" w:rsidTr="003C1DEA">
        <w:trPr>
          <w:cantSplit/>
          <w:trHeight w:val="2104"/>
        </w:trPr>
        <w:tc>
          <w:tcPr>
            <w:tcW w:w="936" w:type="dxa"/>
            <w:vMerge/>
            <w:textDirection w:val="btLr"/>
          </w:tcPr>
          <w:p w:rsidR="00D127E8" w:rsidRPr="00615EB2" w:rsidRDefault="00D127E8" w:rsidP="0084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127E8" w:rsidRDefault="00D127E8" w:rsidP="00D127E8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394" w:type="dxa"/>
          </w:tcPr>
          <w:p w:rsidR="00D127E8" w:rsidRPr="00D127E8" w:rsidRDefault="00D127E8" w:rsidP="00D127E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8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детей о театральных профессиях – актере, декораторе, художнике</w:t>
            </w:r>
          </w:p>
          <w:p w:rsidR="00D127E8" w:rsidRPr="00D127E8" w:rsidRDefault="00D127E8" w:rsidP="00D127E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8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актерской деятельности, театральной культуре</w:t>
            </w:r>
          </w:p>
          <w:p w:rsidR="00D127E8" w:rsidRDefault="00D127E8" w:rsidP="00D127E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8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 постигать художественные образы, созданные средствами театральной выразительности.</w:t>
            </w:r>
          </w:p>
          <w:p w:rsidR="005747CC" w:rsidRPr="00615EB2" w:rsidRDefault="005747CC" w:rsidP="005747C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27E8" w:rsidRPr="00D127E8" w:rsidRDefault="0093614C" w:rsidP="00D127E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  <w:r w:rsidR="00D127E8" w:rsidRPr="00D127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B1E97">
              <w:rPr>
                <w:rFonts w:ascii="Times New Roman" w:hAnsi="Times New Roman" w:cs="Times New Roman"/>
                <w:sz w:val="24"/>
                <w:szCs w:val="24"/>
              </w:rPr>
              <w:t>Театр и з</w:t>
            </w:r>
            <w:r w:rsidR="00D127E8" w:rsidRPr="00D127E8">
              <w:rPr>
                <w:rFonts w:ascii="Times New Roman" w:hAnsi="Times New Roman" w:cs="Times New Roman"/>
                <w:sz w:val="24"/>
                <w:szCs w:val="24"/>
              </w:rPr>
              <w:t xml:space="preserve">наменитые артисты нашего края: Светлова А.А. и </w:t>
            </w:r>
            <w:proofErr w:type="spellStart"/>
            <w:r w:rsidR="00D127E8" w:rsidRPr="00D127E8">
              <w:rPr>
                <w:rFonts w:ascii="Times New Roman" w:hAnsi="Times New Roman" w:cs="Times New Roman"/>
                <w:sz w:val="24"/>
                <w:szCs w:val="24"/>
              </w:rPr>
              <w:t>Ф.Г.Волков</w:t>
            </w:r>
            <w:proofErr w:type="spellEnd"/>
            <w:r w:rsidR="000B1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27E8" w:rsidRPr="00D127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27E8" w:rsidRPr="00D127E8" w:rsidRDefault="00D127E8" w:rsidP="00D127E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«Посвящение в пешеходы», постановка совместно с родителями</w:t>
            </w:r>
          </w:p>
          <w:p w:rsidR="00D127E8" w:rsidRPr="00615EB2" w:rsidRDefault="0093614C" w:rsidP="000D14C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="000D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7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14C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волшебный </w:t>
            </w:r>
            <w:r w:rsidR="00D127E8">
              <w:rPr>
                <w:rFonts w:ascii="Times New Roman" w:hAnsi="Times New Roman" w:cs="Times New Roman"/>
                <w:sz w:val="24"/>
                <w:szCs w:val="24"/>
              </w:rPr>
              <w:t>мир театра»</w:t>
            </w:r>
          </w:p>
        </w:tc>
        <w:tc>
          <w:tcPr>
            <w:tcW w:w="3686" w:type="dxa"/>
          </w:tcPr>
          <w:p w:rsidR="00901441" w:rsidRDefault="00901441" w:rsidP="0090144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41">
              <w:rPr>
                <w:rFonts w:ascii="Times New Roman" w:hAnsi="Times New Roman" w:cs="Times New Roman"/>
                <w:sz w:val="24"/>
                <w:szCs w:val="24"/>
              </w:rPr>
              <w:t>Театральная викторина «Знатоки театра» для детей дошкольного возраста</w:t>
            </w:r>
          </w:p>
          <w:p w:rsidR="00D127E8" w:rsidRPr="00D127E8" w:rsidRDefault="00D127E8" w:rsidP="00D127E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8">
              <w:rPr>
                <w:rFonts w:ascii="Times New Roman" w:hAnsi="Times New Roman" w:cs="Times New Roman"/>
                <w:sz w:val="24"/>
                <w:szCs w:val="24"/>
              </w:rPr>
              <w:t>Эссе на тему «Удивительный мир театра»</w:t>
            </w:r>
          </w:p>
          <w:p w:rsidR="00D127E8" w:rsidRDefault="00D127E8" w:rsidP="00D127E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E8" w:rsidRPr="00615EB2" w:rsidTr="003C1DEA">
        <w:trPr>
          <w:cantSplit/>
          <w:trHeight w:val="1134"/>
        </w:trPr>
        <w:tc>
          <w:tcPr>
            <w:tcW w:w="936" w:type="dxa"/>
            <w:vMerge w:val="restart"/>
            <w:textDirection w:val="btLr"/>
          </w:tcPr>
          <w:p w:rsidR="00D127E8" w:rsidRPr="00615EB2" w:rsidRDefault="00D127E8" w:rsidP="0084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85" w:type="dxa"/>
          </w:tcPr>
          <w:p w:rsidR="00D127E8" w:rsidRPr="00D127E8" w:rsidRDefault="00D127E8" w:rsidP="00D12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4394" w:type="dxa"/>
          </w:tcPr>
          <w:p w:rsidR="00D127E8" w:rsidRPr="00615EB2" w:rsidRDefault="00D127E8" w:rsidP="002105D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 к стихам великих  поэтов.</w:t>
            </w:r>
          </w:p>
          <w:p w:rsidR="00D127E8" w:rsidRPr="00615EB2" w:rsidRDefault="00D127E8" w:rsidP="002105D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</w:t>
            </w:r>
            <w:proofErr w:type="spellStart"/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7E8" w:rsidRDefault="00D127E8" w:rsidP="002105D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гордиться тем, что </w:t>
            </w:r>
            <w:proofErr w:type="spellStart"/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К.Д.Ушинский</w:t>
            </w:r>
            <w:proofErr w:type="spellEnd"/>
            <w:r w:rsidRPr="00615EB2">
              <w:rPr>
                <w:rFonts w:ascii="Times New Roman" w:hAnsi="Times New Roman" w:cs="Times New Roman"/>
                <w:sz w:val="24"/>
                <w:szCs w:val="24"/>
              </w:rPr>
              <w:t xml:space="preserve">, один из лучших педагогов, работал и жил в нашем городе. </w:t>
            </w:r>
          </w:p>
          <w:p w:rsidR="00D127E8" w:rsidRPr="00615EB2" w:rsidRDefault="00D127E8" w:rsidP="002105D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27E8" w:rsidRPr="00DB16BF" w:rsidRDefault="00D127E8" w:rsidP="00D46C9F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</w:t>
            </w:r>
            <w:r w:rsidRPr="00DB16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Знакомство с творчеством нашего земляка, писателя </w:t>
            </w:r>
            <w:proofErr w:type="spellStart"/>
            <w:r w:rsidRPr="00DB16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DB16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D127E8" w:rsidRPr="00615EB2" w:rsidRDefault="00D127E8" w:rsidP="00D46C9F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Экскурсия к дому К.Д.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(познавательная беседа с презентацией)</w:t>
            </w:r>
          </w:p>
          <w:p w:rsidR="00D127E8" w:rsidRDefault="00D127E8" w:rsidP="007D1E0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 xml:space="preserve"> «Два козлика»,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Лиса и журавль</w:t>
            </w: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Умей обождать</w:t>
            </w: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D1E06" w:rsidRPr="007D1E06" w:rsidRDefault="007D1E06" w:rsidP="007D1E0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CC" w:rsidRPr="00615EB2" w:rsidRDefault="005747CC" w:rsidP="002105D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27E8" w:rsidRDefault="00D127E8" w:rsidP="00DB16B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книжек-малышек по мотивам сказок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  <w:p w:rsidR="00D127E8" w:rsidRPr="00DB16BF" w:rsidRDefault="00D127E8" w:rsidP="00D46C9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по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</w:tr>
      <w:tr w:rsidR="00D127E8" w:rsidRPr="00615EB2" w:rsidTr="003C1DEA">
        <w:trPr>
          <w:cantSplit/>
          <w:trHeight w:val="1134"/>
        </w:trPr>
        <w:tc>
          <w:tcPr>
            <w:tcW w:w="936" w:type="dxa"/>
            <w:vMerge/>
            <w:textDirection w:val="btLr"/>
          </w:tcPr>
          <w:p w:rsidR="00D127E8" w:rsidRPr="00615EB2" w:rsidRDefault="00D127E8" w:rsidP="0084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127E8" w:rsidRDefault="00D127E8" w:rsidP="00D12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394" w:type="dxa"/>
          </w:tcPr>
          <w:p w:rsidR="00D127E8" w:rsidRPr="00D127E8" w:rsidRDefault="00D127E8" w:rsidP="00D127E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профессиях: художник, режиссер, аниматор.</w:t>
            </w:r>
          </w:p>
          <w:p w:rsidR="00D127E8" w:rsidRPr="00D127E8" w:rsidRDefault="00D127E8" w:rsidP="00D127E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произведениям великого педагога посредством игровых заданий </w:t>
            </w:r>
          </w:p>
          <w:p w:rsidR="00D127E8" w:rsidRPr="00D127E8" w:rsidRDefault="00D127E8" w:rsidP="00D127E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8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созданию иллюстраций по мотивам литературного произведения</w:t>
            </w:r>
          </w:p>
        </w:tc>
        <w:tc>
          <w:tcPr>
            <w:tcW w:w="4678" w:type="dxa"/>
          </w:tcPr>
          <w:p w:rsidR="00D127E8" w:rsidRPr="00D127E8" w:rsidRDefault="00D127E8" w:rsidP="00D127E8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8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по произведению земляка – Ярославца К.Д. Ушинского «Четыре желания»</w:t>
            </w:r>
          </w:p>
          <w:p w:rsidR="00A147D0" w:rsidRDefault="00A147D0" w:rsidP="00A147D0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47D0">
              <w:rPr>
                <w:rFonts w:ascii="Times New Roman" w:hAnsi="Times New Roman" w:cs="Times New Roman"/>
                <w:sz w:val="24"/>
                <w:szCs w:val="24"/>
              </w:rPr>
              <w:t>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147D0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47D0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</w:t>
            </w:r>
            <w:proofErr w:type="spellStart"/>
            <w:r w:rsidRPr="00A147D0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A147D0">
              <w:rPr>
                <w:rFonts w:ascii="Times New Roman" w:hAnsi="Times New Roman" w:cs="Times New Roman"/>
                <w:sz w:val="24"/>
                <w:szCs w:val="24"/>
              </w:rPr>
              <w:t xml:space="preserve"> «Умники и умницы»</w:t>
            </w:r>
          </w:p>
          <w:p w:rsidR="00D127E8" w:rsidRPr="00D127E8" w:rsidRDefault="00D127E8" w:rsidP="00A147D0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8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</w:t>
            </w:r>
            <w:proofErr w:type="spellStart"/>
            <w:r w:rsidRPr="00D127E8">
              <w:rPr>
                <w:rFonts w:ascii="Times New Roman" w:hAnsi="Times New Roman" w:cs="Times New Roman"/>
                <w:sz w:val="24"/>
                <w:szCs w:val="24"/>
              </w:rPr>
              <w:t>А.К.Петров</w:t>
            </w:r>
            <w:proofErr w:type="spellEnd"/>
            <w:r w:rsidRPr="00D127E8">
              <w:rPr>
                <w:rFonts w:ascii="Times New Roman" w:hAnsi="Times New Roman" w:cs="Times New Roman"/>
                <w:sz w:val="24"/>
                <w:szCs w:val="24"/>
              </w:rPr>
              <w:t xml:space="preserve"> – режиссер, художник, аниматор»</w:t>
            </w:r>
          </w:p>
          <w:p w:rsidR="00D127E8" w:rsidRDefault="00D127E8" w:rsidP="005747CC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7E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r w:rsidR="0008541E">
              <w:rPr>
                <w:rFonts w:ascii="Times New Roman" w:hAnsi="Times New Roman" w:cs="Times New Roman"/>
                <w:sz w:val="24"/>
                <w:szCs w:val="24"/>
              </w:rPr>
              <w:t>Пластилиновая ворона</w:t>
            </w:r>
            <w:r w:rsidRPr="00D12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47CC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творческой</w:t>
            </w:r>
            <w:r w:rsidRPr="00D127E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5747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127E8">
              <w:rPr>
                <w:rFonts w:ascii="Times New Roman" w:hAnsi="Times New Roman" w:cs="Times New Roman"/>
                <w:sz w:val="24"/>
                <w:szCs w:val="24"/>
              </w:rPr>
              <w:t xml:space="preserve"> детей «</w:t>
            </w:r>
            <w:r w:rsidR="005747CC">
              <w:rPr>
                <w:rFonts w:ascii="Times New Roman" w:hAnsi="Times New Roman" w:cs="Times New Roman"/>
                <w:sz w:val="24"/>
                <w:szCs w:val="24"/>
              </w:rPr>
              <w:t>Пластилиновый мультик</w:t>
            </w:r>
            <w:r w:rsidRPr="00D12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7CC" w:rsidRDefault="005747CC" w:rsidP="005747CC">
            <w:pPr>
              <w:pStyle w:val="a5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CC" w:rsidRDefault="005747CC" w:rsidP="005747CC">
            <w:pPr>
              <w:pStyle w:val="a5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CC" w:rsidRDefault="005747CC" w:rsidP="005747CC">
            <w:pPr>
              <w:pStyle w:val="a5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CC" w:rsidRDefault="005747CC" w:rsidP="005747CC">
            <w:pPr>
              <w:pStyle w:val="a5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CC" w:rsidRPr="00DB16BF" w:rsidRDefault="005747CC" w:rsidP="005747CC">
            <w:pPr>
              <w:pStyle w:val="a5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27E8" w:rsidRDefault="00104FEA" w:rsidP="00DB16B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анимации «Мой первый мультик»</w:t>
            </w:r>
          </w:p>
          <w:p w:rsidR="00104FEA" w:rsidRPr="00104FEA" w:rsidRDefault="00104FEA" w:rsidP="005C46F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04FEA">
              <w:rPr>
                <w:rFonts w:ascii="Times New Roman" w:hAnsi="Times New Roman" w:cs="Times New Roman"/>
                <w:sz w:val="24"/>
                <w:szCs w:val="24"/>
              </w:rPr>
              <w:t>Мастер-класс «Создание мультфильмов вместе с детьми»</w:t>
            </w:r>
          </w:p>
          <w:p w:rsidR="00104FEA" w:rsidRDefault="00104FEA" w:rsidP="00104FEA">
            <w:pPr>
              <w:pStyle w:val="a5"/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CC" w:rsidRPr="00615EB2" w:rsidTr="003C1DEA">
        <w:trPr>
          <w:cantSplit/>
          <w:trHeight w:val="1134"/>
        </w:trPr>
        <w:tc>
          <w:tcPr>
            <w:tcW w:w="936" w:type="dxa"/>
            <w:vMerge w:val="restart"/>
            <w:textDirection w:val="btLr"/>
          </w:tcPr>
          <w:p w:rsidR="005747CC" w:rsidRPr="00615EB2" w:rsidRDefault="005747CC" w:rsidP="0084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85" w:type="dxa"/>
          </w:tcPr>
          <w:p w:rsidR="005747CC" w:rsidRPr="005747CC" w:rsidRDefault="005747CC" w:rsidP="0057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4394" w:type="dxa"/>
          </w:tcPr>
          <w:p w:rsidR="005747CC" w:rsidRPr="00615EB2" w:rsidRDefault="005747CC" w:rsidP="00615EB2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гончарном промысле и профессии гончара.</w:t>
            </w:r>
          </w:p>
          <w:p w:rsidR="005747CC" w:rsidRPr="00615EB2" w:rsidRDefault="005747CC" w:rsidP="00615EB2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Развивать  интерес к прошлому своего края.</w:t>
            </w:r>
          </w:p>
          <w:p w:rsidR="005747CC" w:rsidRPr="00615EB2" w:rsidRDefault="005747CC" w:rsidP="00615EB2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восхищения творениями мастеров.</w:t>
            </w:r>
          </w:p>
          <w:p w:rsidR="005747CC" w:rsidRPr="00615EB2" w:rsidRDefault="005747CC" w:rsidP="00615EB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47CC" w:rsidRDefault="005747CC" w:rsidP="00E1753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39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«Звонкое гончарное чудо» </w:t>
            </w:r>
          </w:p>
          <w:p w:rsidR="005747CC" w:rsidRDefault="005747CC" w:rsidP="00ED243F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F">
              <w:rPr>
                <w:rFonts w:ascii="Times New Roman" w:hAnsi="Times New Roman" w:cs="Times New Roman"/>
                <w:sz w:val="24"/>
                <w:szCs w:val="24"/>
              </w:rPr>
              <w:t>Мастерская умельцев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Ярославские </w:t>
            </w:r>
            <w:r w:rsidRPr="00ED243F">
              <w:rPr>
                <w:rFonts w:ascii="Times New Roman" w:hAnsi="Times New Roman" w:cs="Times New Roman"/>
                <w:sz w:val="24"/>
                <w:szCs w:val="24"/>
              </w:rPr>
              <w:t>чудеса»</w:t>
            </w:r>
          </w:p>
          <w:p w:rsidR="005747CC" w:rsidRDefault="005747CC" w:rsidP="00ED243F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ИКТ технологий «Изделия из дерева»</w:t>
            </w:r>
          </w:p>
          <w:p w:rsidR="005747CC" w:rsidRPr="00E1753B" w:rsidRDefault="005747CC" w:rsidP="00E1753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«Ярмарка»</w:t>
            </w:r>
          </w:p>
          <w:p w:rsidR="005747CC" w:rsidRDefault="005747CC" w:rsidP="00D46C9F">
            <w:pPr>
              <w:pStyle w:val="a5"/>
              <w:spacing w:after="0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144" w:rsidRDefault="00052144" w:rsidP="00D46C9F">
            <w:pPr>
              <w:pStyle w:val="a5"/>
              <w:spacing w:after="0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CC" w:rsidRPr="000B48FD" w:rsidRDefault="005747CC" w:rsidP="00D46C9F">
            <w:pPr>
              <w:pStyle w:val="a5"/>
              <w:spacing w:after="0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47CC" w:rsidRDefault="005747CC" w:rsidP="0080027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«Наши руки не для скуки»</w:t>
            </w:r>
          </w:p>
          <w:p w:rsidR="005747CC" w:rsidRDefault="005747CC" w:rsidP="0027270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3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Познавательно-исследовательский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0339">
              <w:rPr>
                <w:rFonts w:ascii="Times New Roman" w:hAnsi="Times New Roman" w:cs="Times New Roman"/>
                <w:sz w:val="24"/>
                <w:szCs w:val="24"/>
              </w:rPr>
              <w:t>Народная ярославская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7CC" w:rsidRPr="00615EB2" w:rsidRDefault="005747CC" w:rsidP="0061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CC" w:rsidRPr="00615EB2" w:rsidTr="003C1DEA">
        <w:trPr>
          <w:cantSplit/>
          <w:trHeight w:val="1134"/>
        </w:trPr>
        <w:tc>
          <w:tcPr>
            <w:tcW w:w="936" w:type="dxa"/>
            <w:vMerge/>
            <w:textDirection w:val="btLr"/>
          </w:tcPr>
          <w:p w:rsidR="005747CC" w:rsidRPr="00615EB2" w:rsidRDefault="005747CC" w:rsidP="0084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747CC" w:rsidRPr="005747CC" w:rsidRDefault="005747CC" w:rsidP="0057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394" w:type="dxa"/>
          </w:tcPr>
          <w:p w:rsidR="005747CC" w:rsidRPr="005747CC" w:rsidRDefault="005747CC" w:rsidP="005747C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C">
              <w:rPr>
                <w:rFonts w:ascii="Times New Roman" w:hAnsi="Times New Roman" w:cs="Times New Roman"/>
                <w:sz w:val="24"/>
                <w:szCs w:val="24"/>
              </w:rPr>
              <w:t>Знакомить детей с трудом мастеров народного декоративно-прикладного искусства, с результатами их труда.</w:t>
            </w:r>
          </w:p>
          <w:p w:rsidR="005747CC" w:rsidRPr="005747CC" w:rsidRDefault="005747CC" w:rsidP="005747C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тому, что сделано руками человека.</w:t>
            </w:r>
          </w:p>
          <w:p w:rsidR="005747CC" w:rsidRDefault="005747CC" w:rsidP="005747C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желание выполнять вместе </w:t>
            </w:r>
            <w:proofErr w:type="gramStart"/>
            <w:r w:rsidRPr="005747C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747C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посильные изделия народного декоративно-прикладного искусства.</w:t>
            </w:r>
          </w:p>
          <w:p w:rsidR="00CD173B" w:rsidRPr="00615EB2" w:rsidRDefault="00CD173B" w:rsidP="00CD173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47CC" w:rsidRDefault="00154EB3" w:rsidP="005747C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рассказ</w:t>
            </w:r>
            <w:r w:rsidR="005747CC" w:rsidRPr="005747CC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умельцы Ярославского края: художники, гончары, ювелиры»</w:t>
            </w:r>
          </w:p>
          <w:p w:rsidR="00052144" w:rsidRDefault="00052144" w:rsidP="00EC7B8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44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«Куклы,  в которые мы играем»</w:t>
            </w:r>
          </w:p>
          <w:p w:rsidR="005747CC" w:rsidRPr="00052144" w:rsidRDefault="005747CC" w:rsidP="0005214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44">
              <w:rPr>
                <w:rFonts w:ascii="Times New Roman" w:hAnsi="Times New Roman" w:cs="Times New Roman"/>
                <w:sz w:val="24"/>
                <w:szCs w:val="24"/>
              </w:rPr>
              <w:t>Сюжетно-ролевые  игры «</w:t>
            </w:r>
            <w:r w:rsidR="00C3498E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05214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3498E">
              <w:rPr>
                <w:rFonts w:ascii="Times New Roman" w:hAnsi="Times New Roman" w:cs="Times New Roman"/>
                <w:sz w:val="24"/>
                <w:szCs w:val="24"/>
              </w:rPr>
              <w:t>Фарфоровый завод</w:t>
            </w:r>
            <w:r w:rsidRPr="00052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7CC" w:rsidRPr="005747CC" w:rsidRDefault="005747CC" w:rsidP="005747C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C3498E">
              <w:rPr>
                <w:rFonts w:ascii="Times New Roman" w:hAnsi="Times New Roman" w:cs="Times New Roman"/>
                <w:sz w:val="24"/>
                <w:szCs w:val="24"/>
              </w:rPr>
              <w:t>на Ярославск</w:t>
            </w:r>
            <w:r w:rsidR="001E0FB8">
              <w:rPr>
                <w:rFonts w:ascii="Times New Roman" w:hAnsi="Times New Roman" w:cs="Times New Roman"/>
                <w:sz w:val="24"/>
                <w:szCs w:val="24"/>
              </w:rPr>
              <w:t>ую фабрику валяной обуви</w:t>
            </w:r>
          </w:p>
          <w:p w:rsidR="005747CC" w:rsidRDefault="005747CC" w:rsidP="0057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144" w:rsidRDefault="00052144" w:rsidP="0057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CC" w:rsidRPr="005747CC" w:rsidRDefault="005747CC" w:rsidP="0057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47CC" w:rsidRPr="005747CC" w:rsidRDefault="005747CC" w:rsidP="005747C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C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Познавательно-исследовательский проект «Ярославский народный костюм»</w:t>
            </w:r>
          </w:p>
          <w:p w:rsidR="005747CC" w:rsidRPr="005747CC" w:rsidRDefault="005747CC" w:rsidP="005747C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C">
              <w:rPr>
                <w:rFonts w:ascii="Times New Roman" w:hAnsi="Times New Roman" w:cs="Times New Roman"/>
                <w:sz w:val="24"/>
                <w:szCs w:val="24"/>
              </w:rPr>
              <w:t>Творческая гостиная «Изготовление тканевой куклы – игрушки»</w:t>
            </w:r>
          </w:p>
          <w:p w:rsidR="005747CC" w:rsidRDefault="005747CC" w:rsidP="00CD173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CC" w:rsidRPr="00615EB2" w:rsidTr="003C1DEA">
        <w:trPr>
          <w:cantSplit/>
          <w:trHeight w:val="1134"/>
        </w:trPr>
        <w:tc>
          <w:tcPr>
            <w:tcW w:w="936" w:type="dxa"/>
            <w:vMerge w:val="restart"/>
            <w:textDirection w:val="btLr"/>
          </w:tcPr>
          <w:p w:rsidR="005747CC" w:rsidRPr="00615EB2" w:rsidRDefault="005747CC" w:rsidP="0084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 - Январь</w:t>
            </w:r>
          </w:p>
        </w:tc>
        <w:tc>
          <w:tcPr>
            <w:tcW w:w="1185" w:type="dxa"/>
          </w:tcPr>
          <w:p w:rsidR="005747CC" w:rsidRPr="005747CC" w:rsidRDefault="005747CC" w:rsidP="0057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4394" w:type="dxa"/>
          </w:tcPr>
          <w:p w:rsidR="005747CC" w:rsidRPr="00615EB2" w:rsidRDefault="005747CC" w:rsidP="0097722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деятелях музыкального искусства Ярославской области.</w:t>
            </w:r>
          </w:p>
          <w:p w:rsidR="005747CC" w:rsidRPr="00615EB2" w:rsidRDefault="005747CC" w:rsidP="0097722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музыкальному искусству.</w:t>
            </w:r>
          </w:p>
          <w:p w:rsidR="005747CC" w:rsidRPr="00615EB2" w:rsidRDefault="005747CC" w:rsidP="0097722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Развивать песенный музыкальный вкус.</w:t>
            </w:r>
          </w:p>
          <w:p w:rsidR="005747CC" w:rsidRPr="00615EB2" w:rsidRDefault="005747CC" w:rsidP="00443DC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47CC" w:rsidRDefault="005747CC" w:rsidP="00EE5C1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«Путешествие в мир творческих профессий» </w:t>
            </w:r>
          </w:p>
          <w:p w:rsidR="005747CC" w:rsidRPr="00615EB2" w:rsidRDefault="005747CC" w:rsidP="00EE5C1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с ИКТ                  </w:t>
            </w: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«Л.В. Собинов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золотой тенор Ярославля</w:t>
            </w: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7CC" w:rsidRDefault="005747CC" w:rsidP="0050273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47CC" w:rsidRDefault="005747CC" w:rsidP="00875EFD">
            <w:pPr>
              <w:pStyle w:val="a5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сундучок</w:t>
            </w: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7CC" w:rsidRDefault="005747CC" w:rsidP="00875EFD">
            <w:pPr>
              <w:pStyle w:val="a5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</w:t>
            </w:r>
          </w:p>
          <w:p w:rsidR="005747CC" w:rsidRPr="00502739" w:rsidRDefault="005747CC" w:rsidP="00EE5C1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3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дом-музей </w:t>
            </w:r>
            <w:proofErr w:type="spellStart"/>
            <w:r w:rsidRPr="00502739">
              <w:rPr>
                <w:rFonts w:ascii="Times New Roman" w:hAnsi="Times New Roman" w:cs="Times New Roman"/>
                <w:sz w:val="24"/>
                <w:szCs w:val="24"/>
              </w:rPr>
              <w:t>Л.В.Собинова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</w:t>
            </w:r>
            <w:r w:rsidRPr="00502739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0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памятнику певца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7CC" w:rsidRPr="000B48FD" w:rsidRDefault="005747CC" w:rsidP="00D46C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47CC" w:rsidRDefault="005747CC" w:rsidP="0027270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костюмов для музыкальной гостиной</w:t>
            </w:r>
          </w:p>
          <w:p w:rsidR="005747CC" w:rsidRPr="00615EB2" w:rsidRDefault="005747CC" w:rsidP="0027270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репертуара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Л.В.Собинова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музыкальной гостиной</w:t>
            </w:r>
          </w:p>
          <w:p w:rsidR="005747CC" w:rsidRPr="00615EB2" w:rsidRDefault="005747CC" w:rsidP="00847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CC" w:rsidRPr="00615EB2" w:rsidTr="003C1DEA">
        <w:trPr>
          <w:cantSplit/>
          <w:trHeight w:val="1134"/>
        </w:trPr>
        <w:tc>
          <w:tcPr>
            <w:tcW w:w="936" w:type="dxa"/>
            <w:vMerge/>
            <w:textDirection w:val="btLr"/>
          </w:tcPr>
          <w:p w:rsidR="005747CC" w:rsidRPr="00615EB2" w:rsidRDefault="005747CC" w:rsidP="0084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747CC" w:rsidRPr="005747CC" w:rsidRDefault="005747CC" w:rsidP="0057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394" w:type="dxa"/>
          </w:tcPr>
          <w:p w:rsidR="005747CC" w:rsidRPr="005747CC" w:rsidRDefault="005747CC" w:rsidP="005747CC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деятелях музыкального искусства.</w:t>
            </w:r>
          </w:p>
          <w:p w:rsidR="005747CC" w:rsidRPr="005747CC" w:rsidRDefault="005747CC" w:rsidP="005747CC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C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своих земляков и стремление быть похожими на них.</w:t>
            </w:r>
          </w:p>
          <w:p w:rsidR="005747CC" w:rsidRPr="005747CC" w:rsidRDefault="005747CC" w:rsidP="005747CC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C">
              <w:rPr>
                <w:rFonts w:ascii="Times New Roman" w:hAnsi="Times New Roman" w:cs="Times New Roman"/>
                <w:sz w:val="24"/>
                <w:szCs w:val="24"/>
              </w:rPr>
              <w:t>Развивать  творческую  активность детей в доступных видах музыкальной деятельности.</w:t>
            </w:r>
          </w:p>
          <w:p w:rsidR="005747CC" w:rsidRPr="005747CC" w:rsidRDefault="005747CC" w:rsidP="0057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47CC" w:rsidRPr="005747CC" w:rsidRDefault="005747CC" w:rsidP="005747C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филармонию  «Ярославский орган и творчество Л.Б. </w:t>
            </w:r>
            <w:proofErr w:type="spellStart"/>
            <w:r w:rsidRPr="005747CC">
              <w:rPr>
                <w:rFonts w:ascii="Times New Roman" w:hAnsi="Times New Roman" w:cs="Times New Roman"/>
                <w:sz w:val="24"/>
                <w:szCs w:val="24"/>
              </w:rPr>
              <w:t>Шишхановой</w:t>
            </w:r>
            <w:proofErr w:type="spellEnd"/>
            <w:r w:rsidRPr="00574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7CC" w:rsidRPr="005747CC" w:rsidRDefault="005747CC" w:rsidP="005747C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C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«Наш земляк: А.И. </w:t>
            </w:r>
            <w:proofErr w:type="spellStart"/>
            <w:r w:rsidRPr="005747CC">
              <w:rPr>
                <w:rFonts w:ascii="Times New Roman" w:hAnsi="Times New Roman" w:cs="Times New Roman"/>
                <w:sz w:val="24"/>
                <w:szCs w:val="24"/>
              </w:rPr>
              <w:t>Колбешин</w:t>
            </w:r>
            <w:proofErr w:type="spellEnd"/>
            <w:r w:rsidRPr="00574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7CC" w:rsidRPr="005747CC" w:rsidRDefault="005747CC" w:rsidP="005747C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C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интерактивной доски  «Ярославский симфонический оркестр и знаменитые ярославские дирижеры»</w:t>
            </w:r>
          </w:p>
          <w:p w:rsidR="005747CC" w:rsidRPr="005747CC" w:rsidRDefault="005747CC" w:rsidP="005747C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Джона </w:t>
            </w:r>
            <w:proofErr w:type="spellStart"/>
            <w:r w:rsidRPr="005747CC">
              <w:rPr>
                <w:rFonts w:ascii="Times New Roman" w:hAnsi="Times New Roman" w:cs="Times New Roman"/>
                <w:sz w:val="24"/>
                <w:szCs w:val="24"/>
              </w:rPr>
              <w:t>Мостославского</w:t>
            </w:r>
            <w:proofErr w:type="spellEnd"/>
            <w:r w:rsidRPr="005747CC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и время».</w:t>
            </w:r>
          </w:p>
          <w:p w:rsidR="005747CC" w:rsidRDefault="005747CC" w:rsidP="0057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E5" w:rsidRPr="005747CC" w:rsidRDefault="009713E5" w:rsidP="0057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47CC" w:rsidRPr="005747CC" w:rsidRDefault="005747CC" w:rsidP="005747C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C">
              <w:rPr>
                <w:rFonts w:ascii="Times New Roman" w:hAnsi="Times New Roman" w:cs="Times New Roman"/>
                <w:sz w:val="24"/>
                <w:szCs w:val="24"/>
              </w:rPr>
              <w:t>Конкурс «Золотой голос детского сада»</w:t>
            </w:r>
          </w:p>
          <w:p w:rsidR="005747CC" w:rsidRPr="005747CC" w:rsidRDefault="005747CC" w:rsidP="005747C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C">
              <w:rPr>
                <w:rFonts w:ascii="Times New Roman" w:hAnsi="Times New Roman" w:cs="Times New Roman"/>
                <w:sz w:val="24"/>
                <w:szCs w:val="24"/>
              </w:rPr>
              <w:t>Изготовление музыкальных инструментов из бросового материала</w:t>
            </w:r>
          </w:p>
          <w:p w:rsidR="005747CC" w:rsidRPr="005747CC" w:rsidRDefault="005747CC" w:rsidP="005747C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C">
              <w:rPr>
                <w:rFonts w:ascii="Times New Roman" w:hAnsi="Times New Roman" w:cs="Times New Roman"/>
                <w:sz w:val="24"/>
                <w:szCs w:val="24"/>
              </w:rPr>
              <w:t>Познавательный проект «Знаменитые музыканты нашего края»</w:t>
            </w:r>
          </w:p>
          <w:p w:rsidR="005747CC" w:rsidRPr="00D71D9B" w:rsidRDefault="005747CC" w:rsidP="00D7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E5" w:rsidRPr="00615EB2" w:rsidTr="003C1DEA">
        <w:trPr>
          <w:cantSplit/>
          <w:trHeight w:val="2684"/>
        </w:trPr>
        <w:tc>
          <w:tcPr>
            <w:tcW w:w="936" w:type="dxa"/>
            <w:vMerge w:val="restart"/>
            <w:textDirection w:val="btLr"/>
          </w:tcPr>
          <w:p w:rsidR="009713E5" w:rsidRPr="00615EB2" w:rsidRDefault="009713E5" w:rsidP="0084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85" w:type="dxa"/>
          </w:tcPr>
          <w:p w:rsidR="009713E5" w:rsidRPr="00D71D9B" w:rsidRDefault="009713E5" w:rsidP="00D7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4394" w:type="dxa"/>
          </w:tcPr>
          <w:p w:rsidR="009713E5" w:rsidRPr="00615EB2" w:rsidRDefault="009713E5" w:rsidP="00977226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русских богатырях, защищавших нашу Родину в старину.</w:t>
            </w:r>
          </w:p>
          <w:p w:rsidR="009713E5" w:rsidRPr="00615EB2" w:rsidRDefault="009713E5" w:rsidP="00977226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военных профессиях людей.</w:t>
            </w:r>
          </w:p>
          <w:p w:rsidR="009713E5" w:rsidRPr="009713E5" w:rsidRDefault="009713E5" w:rsidP="009713E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  детей.</w:t>
            </w:r>
          </w:p>
          <w:p w:rsidR="009713E5" w:rsidRPr="00615EB2" w:rsidRDefault="0097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13E5" w:rsidRPr="00615EB2" w:rsidRDefault="009713E5" w:rsidP="00EE5C15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«Есть такая профессия Родину защищать»</w:t>
            </w:r>
          </w:p>
          <w:p w:rsidR="009713E5" w:rsidRDefault="009713E5" w:rsidP="00EE5C15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«Защитники отечества»</w:t>
            </w:r>
          </w:p>
          <w:p w:rsidR="009713E5" w:rsidRPr="00615EB2" w:rsidRDefault="009713E5" w:rsidP="00EE5C15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смелые, ловкие»</w:t>
            </w:r>
          </w:p>
          <w:p w:rsidR="009713E5" w:rsidRPr="00615EB2" w:rsidRDefault="009713E5" w:rsidP="00800279">
            <w:pPr>
              <w:pStyle w:val="a5"/>
              <w:spacing w:after="0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3E5" w:rsidRDefault="009713E5" w:rsidP="0080027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Фотовыставка «Хотим быть похожими на них…»</w:t>
            </w:r>
          </w:p>
          <w:p w:rsidR="009713E5" w:rsidRPr="00615EB2" w:rsidRDefault="009713E5" w:rsidP="0080027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защитников Родины</w:t>
            </w:r>
          </w:p>
          <w:p w:rsidR="009713E5" w:rsidRPr="00615EB2" w:rsidRDefault="009713E5" w:rsidP="00B0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E5" w:rsidRPr="00615EB2" w:rsidTr="003C1DEA">
        <w:trPr>
          <w:cantSplit/>
          <w:trHeight w:val="1134"/>
        </w:trPr>
        <w:tc>
          <w:tcPr>
            <w:tcW w:w="936" w:type="dxa"/>
            <w:vMerge/>
            <w:textDirection w:val="btLr"/>
          </w:tcPr>
          <w:p w:rsidR="009713E5" w:rsidRPr="00615EB2" w:rsidRDefault="009713E5" w:rsidP="0084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713E5" w:rsidRDefault="009713E5" w:rsidP="00D7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394" w:type="dxa"/>
          </w:tcPr>
          <w:p w:rsidR="009713E5" w:rsidRPr="009713E5" w:rsidRDefault="009713E5" w:rsidP="009713E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E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знаменитыми земляками-воинами</w:t>
            </w:r>
          </w:p>
          <w:p w:rsidR="009713E5" w:rsidRPr="009713E5" w:rsidRDefault="009713E5" w:rsidP="009713E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E5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защитникам Отечества, к их труду и желания быть на них похожими.</w:t>
            </w:r>
          </w:p>
          <w:p w:rsidR="009713E5" w:rsidRDefault="009713E5" w:rsidP="009713E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E5">
              <w:rPr>
                <w:rFonts w:ascii="Times New Roman" w:hAnsi="Times New Roman" w:cs="Times New Roman"/>
                <w:sz w:val="24"/>
                <w:szCs w:val="24"/>
              </w:rPr>
              <w:t>Развивать чувство гордости за героев земляков.</w:t>
            </w:r>
          </w:p>
          <w:p w:rsidR="007B11F9" w:rsidRDefault="007B11F9" w:rsidP="007B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F9" w:rsidRDefault="007B11F9" w:rsidP="007B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F9" w:rsidRDefault="007B11F9" w:rsidP="007B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F9" w:rsidRDefault="007B11F9" w:rsidP="007B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F9" w:rsidRDefault="007B11F9" w:rsidP="007B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F9" w:rsidRDefault="007B11F9" w:rsidP="007B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F9" w:rsidRDefault="007B11F9" w:rsidP="007B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F9" w:rsidRPr="007B11F9" w:rsidRDefault="007B11F9" w:rsidP="007B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E5" w:rsidRPr="00615EB2" w:rsidRDefault="009713E5" w:rsidP="009713E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13E5" w:rsidRPr="009713E5" w:rsidRDefault="009713E5" w:rsidP="009713E5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E5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«Наши защитники: </w:t>
            </w:r>
            <w:proofErr w:type="spellStart"/>
            <w:r w:rsidRPr="009713E5">
              <w:rPr>
                <w:rFonts w:ascii="Times New Roman" w:hAnsi="Times New Roman" w:cs="Times New Roman"/>
                <w:sz w:val="24"/>
                <w:szCs w:val="24"/>
              </w:rPr>
              <w:t>Ф.Ф.Ушаков</w:t>
            </w:r>
            <w:proofErr w:type="spellEnd"/>
            <w:r w:rsidRPr="009713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713E5">
              <w:rPr>
                <w:rFonts w:ascii="Times New Roman" w:hAnsi="Times New Roman" w:cs="Times New Roman"/>
                <w:sz w:val="24"/>
                <w:szCs w:val="24"/>
              </w:rPr>
              <w:t>А.Невский</w:t>
            </w:r>
            <w:proofErr w:type="spellEnd"/>
            <w:r w:rsidRPr="009713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13E5" w:rsidRPr="009713E5" w:rsidRDefault="009713E5" w:rsidP="009713E5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E5">
              <w:rPr>
                <w:rFonts w:ascii="Times New Roman" w:hAnsi="Times New Roman" w:cs="Times New Roman"/>
                <w:sz w:val="24"/>
                <w:szCs w:val="24"/>
              </w:rPr>
              <w:t>Экскурсия в музей «Боевой славы»</w:t>
            </w:r>
          </w:p>
          <w:p w:rsidR="009713E5" w:rsidRDefault="009713E5" w:rsidP="009713E5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E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«Военные»</w:t>
            </w:r>
          </w:p>
          <w:p w:rsidR="007B11F9" w:rsidRPr="009713E5" w:rsidRDefault="007B11F9" w:rsidP="009713E5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Развлекательный досуг «Самый сильный и  отважный»</w:t>
            </w:r>
          </w:p>
          <w:p w:rsidR="009713E5" w:rsidRDefault="009713E5" w:rsidP="009713E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E5" w:rsidRDefault="009713E5" w:rsidP="009713E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E5" w:rsidRDefault="009713E5" w:rsidP="009713E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E5" w:rsidRDefault="009713E5" w:rsidP="009713E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E5" w:rsidRDefault="009713E5" w:rsidP="009713E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E5" w:rsidRDefault="009713E5" w:rsidP="009713E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E5" w:rsidRDefault="009713E5" w:rsidP="009713E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E5" w:rsidRPr="009713E5" w:rsidRDefault="009713E5" w:rsidP="00971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3E5" w:rsidRDefault="009713E5" w:rsidP="0080027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E5">
              <w:rPr>
                <w:rFonts w:ascii="Times New Roman" w:hAnsi="Times New Roman" w:cs="Times New Roman"/>
                <w:sz w:val="24"/>
                <w:szCs w:val="24"/>
              </w:rPr>
              <w:t>Создание центра развития «Защитники Родины</w:t>
            </w:r>
          </w:p>
          <w:p w:rsidR="007B11F9" w:rsidRPr="00615EB2" w:rsidRDefault="007B11F9" w:rsidP="0080027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«Мой папа …»</w:t>
            </w:r>
          </w:p>
        </w:tc>
      </w:tr>
      <w:tr w:rsidR="009713E5" w:rsidRPr="00615EB2" w:rsidTr="003C1DEA">
        <w:trPr>
          <w:cantSplit/>
          <w:trHeight w:val="1134"/>
        </w:trPr>
        <w:tc>
          <w:tcPr>
            <w:tcW w:w="936" w:type="dxa"/>
            <w:vMerge w:val="restart"/>
            <w:textDirection w:val="btLr"/>
          </w:tcPr>
          <w:p w:rsidR="009713E5" w:rsidRPr="00615EB2" w:rsidRDefault="009713E5" w:rsidP="0084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85" w:type="dxa"/>
          </w:tcPr>
          <w:p w:rsidR="009713E5" w:rsidRPr="00D71D9B" w:rsidRDefault="009713E5" w:rsidP="00D7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4394" w:type="dxa"/>
          </w:tcPr>
          <w:p w:rsidR="009713E5" w:rsidRPr="00615EB2" w:rsidRDefault="009713E5" w:rsidP="00977226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профессиям: поэт, писатель, педагог.</w:t>
            </w:r>
          </w:p>
          <w:p w:rsidR="009713E5" w:rsidRPr="00615EB2" w:rsidRDefault="009713E5" w:rsidP="00977226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детей о жизни и творчестве великого русского поэта </w:t>
            </w:r>
            <w:proofErr w:type="spellStart"/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3E5" w:rsidRPr="00615EB2" w:rsidRDefault="009713E5" w:rsidP="00977226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 к стихам великих  поэтов.</w:t>
            </w:r>
          </w:p>
          <w:p w:rsidR="009713E5" w:rsidRPr="00615EB2" w:rsidRDefault="009713E5" w:rsidP="00AF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13E5" w:rsidRPr="00615EB2" w:rsidRDefault="009713E5" w:rsidP="003B7E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«Всему начало здесь…» о</w:t>
            </w: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изни и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  <w:p w:rsidR="009713E5" w:rsidRPr="00615EB2" w:rsidRDefault="009713E5" w:rsidP="00AF72B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дом-усадьбу </w:t>
            </w:r>
            <w:proofErr w:type="spellStart"/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615E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Карабихе</w:t>
            </w:r>
            <w:proofErr w:type="spellEnd"/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3E5" w:rsidRDefault="009713E5" w:rsidP="00D12F4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гра-путешествие </w:t>
            </w:r>
            <w:r w:rsidRPr="00FC0411"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произведению </w:t>
            </w:r>
            <w:proofErr w:type="spellStart"/>
            <w:r w:rsidRPr="00FC0411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411">
              <w:rPr>
                <w:rFonts w:ascii="Times New Roman" w:hAnsi="Times New Roman" w:cs="Times New Roman"/>
                <w:sz w:val="24"/>
                <w:szCs w:val="24"/>
              </w:rPr>
              <w:t xml:space="preserve">«Дедушка </w:t>
            </w:r>
            <w:proofErr w:type="spellStart"/>
            <w:r w:rsidRPr="00FC0411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FC0411">
              <w:rPr>
                <w:rFonts w:ascii="Times New Roman" w:hAnsi="Times New Roman" w:cs="Times New Roman"/>
                <w:sz w:val="24"/>
                <w:szCs w:val="24"/>
              </w:rPr>
              <w:t xml:space="preserve"> и зайцы» </w:t>
            </w:r>
          </w:p>
          <w:p w:rsidR="009713E5" w:rsidRDefault="009713E5" w:rsidP="00971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E5" w:rsidRPr="009713E5" w:rsidRDefault="009713E5" w:rsidP="00971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3E5" w:rsidRPr="00615EB2" w:rsidRDefault="009713E5" w:rsidP="003B7E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 </w:t>
            </w:r>
            <w:proofErr w:type="spellStart"/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  <w:p w:rsidR="009713E5" w:rsidRPr="00615EB2" w:rsidRDefault="009713E5" w:rsidP="0011542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 xml:space="preserve"> «Зайцы дедушки </w:t>
            </w:r>
            <w:proofErr w:type="spellStart"/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13E5" w:rsidRPr="00615EB2" w:rsidRDefault="009713E5" w:rsidP="0011542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E5" w:rsidRPr="00615EB2" w:rsidTr="003C1DEA">
        <w:trPr>
          <w:cantSplit/>
          <w:trHeight w:val="1134"/>
        </w:trPr>
        <w:tc>
          <w:tcPr>
            <w:tcW w:w="936" w:type="dxa"/>
            <w:vMerge/>
            <w:textDirection w:val="btLr"/>
          </w:tcPr>
          <w:p w:rsidR="009713E5" w:rsidRPr="00615EB2" w:rsidRDefault="009713E5" w:rsidP="0084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713E5" w:rsidRDefault="009713E5" w:rsidP="00D7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394" w:type="dxa"/>
          </w:tcPr>
          <w:p w:rsidR="009713E5" w:rsidRDefault="009713E5" w:rsidP="009713E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E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профессиях: поэт, писатель, педагог </w:t>
            </w:r>
          </w:p>
          <w:p w:rsidR="009713E5" w:rsidRPr="009713E5" w:rsidRDefault="009713E5" w:rsidP="009713E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E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произведениям великого педагога посредством игровых заданий </w:t>
            </w:r>
          </w:p>
          <w:p w:rsidR="009713E5" w:rsidRPr="009713E5" w:rsidRDefault="009713E5" w:rsidP="009713E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E5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поэзии, желание открывать для себя новое</w:t>
            </w:r>
          </w:p>
          <w:p w:rsidR="009713E5" w:rsidRDefault="009713E5" w:rsidP="009713E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1B" w:rsidRDefault="0039741B" w:rsidP="009713E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1B" w:rsidRDefault="0039741B" w:rsidP="009713E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1B" w:rsidRPr="00615EB2" w:rsidRDefault="0039741B" w:rsidP="009713E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13E5" w:rsidRPr="009713E5" w:rsidRDefault="009713E5" w:rsidP="009713E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E5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«Творчество </w:t>
            </w:r>
            <w:proofErr w:type="spellStart"/>
            <w:r w:rsidRPr="009713E5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9713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13E5" w:rsidRPr="009713E5" w:rsidRDefault="009713E5" w:rsidP="009713E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E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памятнику </w:t>
            </w:r>
            <w:proofErr w:type="spellStart"/>
            <w:r w:rsidRPr="009713E5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9713E5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расположенному на Волжской набережной </w:t>
            </w:r>
          </w:p>
          <w:p w:rsidR="000C608C" w:rsidRDefault="009713E5" w:rsidP="000C608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E5"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</w:t>
            </w:r>
          </w:p>
          <w:p w:rsidR="009713E5" w:rsidRPr="000C608C" w:rsidRDefault="000C608C" w:rsidP="000C608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отрывка из произведения «Крестьянские дети» </w:t>
            </w:r>
            <w:proofErr w:type="gramStart"/>
            <w:r w:rsidRPr="000C608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C608C">
              <w:rPr>
                <w:rFonts w:ascii="Times New Roman" w:hAnsi="Times New Roman" w:cs="Times New Roman"/>
                <w:sz w:val="24"/>
                <w:szCs w:val="24"/>
              </w:rPr>
              <w:t>«Мужичок с ноготок»).</w:t>
            </w:r>
          </w:p>
        </w:tc>
        <w:tc>
          <w:tcPr>
            <w:tcW w:w="3686" w:type="dxa"/>
          </w:tcPr>
          <w:p w:rsidR="009713E5" w:rsidRPr="009713E5" w:rsidRDefault="009713E5" w:rsidP="009713E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E5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Познавательно-исследовательский проект «Поэты и писатели родного края»</w:t>
            </w:r>
          </w:p>
          <w:p w:rsidR="009713E5" w:rsidRPr="009713E5" w:rsidRDefault="009713E5" w:rsidP="009713E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E5">
              <w:rPr>
                <w:rFonts w:ascii="Times New Roman" w:hAnsi="Times New Roman" w:cs="Times New Roman"/>
                <w:sz w:val="24"/>
                <w:szCs w:val="24"/>
              </w:rPr>
              <w:t>Создание настольного театра по мотивам произведений поэта, с помощью родителей.</w:t>
            </w:r>
          </w:p>
          <w:p w:rsidR="009713E5" w:rsidRPr="009713E5" w:rsidRDefault="009713E5" w:rsidP="009713E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E5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9713E5" w:rsidRPr="00615EB2" w:rsidRDefault="009713E5" w:rsidP="009713E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F9" w:rsidRPr="00615EB2" w:rsidTr="003C1DEA">
        <w:trPr>
          <w:cantSplit/>
          <w:trHeight w:val="1134"/>
        </w:trPr>
        <w:tc>
          <w:tcPr>
            <w:tcW w:w="936" w:type="dxa"/>
            <w:vMerge w:val="restart"/>
            <w:textDirection w:val="btLr"/>
          </w:tcPr>
          <w:p w:rsidR="007B11F9" w:rsidRPr="00615EB2" w:rsidRDefault="007B11F9" w:rsidP="0084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85" w:type="dxa"/>
          </w:tcPr>
          <w:p w:rsidR="007B11F9" w:rsidRPr="00D71D9B" w:rsidRDefault="007B11F9" w:rsidP="00D7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4394" w:type="dxa"/>
          </w:tcPr>
          <w:p w:rsidR="007B11F9" w:rsidRPr="00615EB2" w:rsidRDefault="007B11F9" w:rsidP="0097722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представлений детей о жизни первой женщины космонавта </w:t>
            </w:r>
            <w:proofErr w:type="spellStart"/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В.В.Терешковой</w:t>
            </w:r>
            <w:proofErr w:type="spellEnd"/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1F9" w:rsidRPr="00615EB2" w:rsidRDefault="007B11F9" w:rsidP="0097722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Воспитывать гордость за нашу знаменитую землячку.</w:t>
            </w:r>
          </w:p>
          <w:p w:rsidR="007B11F9" w:rsidRPr="00615EB2" w:rsidRDefault="007B11F9" w:rsidP="0097722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профессии – космонавт.</w:t>
            </w:r>
          </w:p>
          <w:p w:rsidR="007B11F9" w:rsidRPr="00615EB2" w:rsidRDefault="007B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11F9" w:rsidRPr="00615EB2" w:rsidRDefault="007B11F9" w:rsidP="003B7E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</w:t>
            </w:r>
            <w:proofErr w:type="spellStart"/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В.В.Терешкова</w:t>
            </w:r>
            <w:proofErr w:type="spellEnd"/>
            <w:r w:rsidRPr="00615EB2">
              <w:rPr>
                <w:rFonts w:ascii="Times New Roman" w:hAnsi="Times New Roman" w:cs="Times New Roman"/>
                <w:sz w:val="24"/>
                <w:szCs w:val="24"/>
              </w:rPr>
              <w:t xml:space="preserve"> – первая женщина космонавт, Ярославна, землячка»</w:t>
            </w:r>
          </w:p>
          <w:p w:rsidR="007B11F9" w:rsidRDefault="007B11F9" w:rsidP="005E6D7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утешествие в Ярославский  планетарий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76">
              <w:rPr>
                <w:rFonts w:ascii="Times New Roman" w:hAnsi="Times New Roman" w:cs="Times New Roman"/>
                <w:i/>
                <w:sz w:val="24"/>
                <w:szCs w:val="24"/>
              </w:rPr>
              <w:t>(проводит сотрудник планетария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11F9" w:rsidRPr="005E6D76" w:rsidRDefault="007B11F9" w:rsidP="005E6D7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 «День космонавтики»</w:t>
            </w:r>
          </w:p>
          <w:p w:rsidR="007B11F9" w:rsidRPr="00615EB2" w:rsidRDefault="007B11F9" w:rsidP="003B7E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Полет в космос</w:t>
            </w: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1F9" w:rsidRPr="00615EB2" w:rsidRDefault="007B11F9" w:rsidP="003B7E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Подвижно-д</w:t>
            </w: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Подбери е</w:t>
            </w: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для</w:t>
            </w: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космонавтов»</w:t>
            </w:r>
          </w:p>
          <w:p w:rsidR="007B11F9" w:rsidRPr="00615EB2" w:rsidRDefault="007B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1F9" w:rsidRDefault="007B11F9" w:rsidP="002F0EA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Мини-проекты </w:t>
            </w: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Этот загадочный космос</w:t>
            </w: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1F9" w:rsidRPr="00615EB2" w:rsidRDefault="007B11F9" w:rsidP="002F0EA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атрибутов для сюжетно-ролевой и подвижно-дидактической игры</w:t>
            </w:r>
          </w:p>
          <w:p w:rsidR="007B11F9" w:rsidRPr="00615EB2" w:rsidRDefault="007B11F9" w:rsidP="0061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F9" w:rsidRPr="00615EB2" w:rsidTr="003C1DEA">
        <w:trPr>
          <w:cantSplit/>
          <w:trHeight w:val="1134"/>
        </w:trPr>
        <w:tc>
          <w:tcPr>
            <w:tcW w:w="936" w:type="dxa"/>
            <w:vMerge/>
            <w:textDirection w:val="btLr"/>
          </w:tcPr>
          <w:p w:rsidR="007B11F9" w:rsidRPr="00615EB2" w:rsidRDefault="007B11F9" w:rsidP="0084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7B11F9" w:rsidRDefault="007B11F9" w:rsidP="00D7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394" w:type="dxa"/>
          </w:tcPr>
          <w:p w:rsidR="000C608C" w:rsidRPr="000C608C" w:rsidRDefault="000C608C" w:rsidP="000C608C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C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космонавтах родного края.</w:t>
            </w:r>
          </w:p>
          <w:p w:rsidR="000C608C" w:rsidRPr="000C608C" w:rsidRDefault="000C608C" w:rsidP="000C608C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C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знаменитым людям профессии - космонавт.</w:t>
            </w:r>
          </w:p>
          <w:p w:rsidR="000C608C" w:rsidRPr="000C608C" w:rsidRDefault="000C608C" w:rsidP="000C608C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C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познанию окружающего мира.</w:t>
            </w:r>
          </w:p>
          <w:p w:rsidR="007B11F9" w:rsidRDefault="007B11F9" w:rsidP="000C608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8C" w:rsidRDefault="000C608C" w:rsidP="000C608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8C" w:rsidRDefault="000C608C" w:rsidP="000C608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8C" w:rsidRPr="00615EB2" w:rsidRDefault="000C608C" w:rsidP="000C608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608C" w:rsidRPr="000C608C" w:rsidRDefault="000C608C" w:rsidP="000C608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C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</w:t>
            </w:r>
            <w:proofErr w:type="spellStart"/>
            <w:r w:rsidRPr="000C608C">
              <w:rPr>
                <w:rFonts w:ascii="Times New Roman" w:hAnsi="Times New Roman" w:cs="Times New Roman"/>
                <w:sz w:val="24"/>
                <w:szCs w:val="24"/>
              </w:rPr>
              <w:t>В.В.Терешкова</w:t>
            </w:r>
            <w:proofErr w:type="spellEnd"/>
            <w:r w:rsidRPr="000C60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608C">
              <w:rPr>
                <w:rFonts w:ascii="Times New Roman" w:hAnsi="Times New Roman" w:cs="Times New Roman"/>
                <w:sz w:val="24"/>
                <w:szCs w:val="24"/>
              </w:rPr>
              <w:t>В.И.Токарев</w:t>
            </w:r>
            <w:proofErr w:type="spellEnd"/>
            <w:r w:rsidRPr="000C608C">
              <w:rPr>
                <w:rFonts w:ascii="Times New Roman" w:hAnsi="Times New Roman" w:cs="Times New Roman"/>
                <w:sz w:val="24"/>
                <w:szCs w:val="24"/>
              </w:rPr>
              <w:t>: знаменитые космонавты нашего края»</w:t>
            </w:r>
          </w:p>
          <w:p w:rsidR="000C608C" w:rsidRPr="000C608C" w:rsidRDefault="000C608C" w:rsidP="000C608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C">
              <w:rPr>
                <w:rFonts w:ascii="Times New Roman" w:hAnsi="Times New Roman" w:cs="Times New Roman"/>
                <w:sz w:val="24"/>
                <w:szCs w:val="24"/>
              </w:rPr>
              <w:t>Развлекательный досуг «Космодром»</w:t>
            </w:r>
          </w:p>
          <w:p w:rsidR="000C608C" w:rsidRPr="000C608C" w:rsidRDefault="000C608C" w:rsidP="000C608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«Полет на луну»</w:t>
            </w:r>
          </w:p>
          <w:p w:rsidR="000C608C" w:rsidRPr="000C608C" w:rsidRDefault="000C608C" w:rsidP="000C608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C">
              <w:rPr>
                <w:rFonts w:ascii="Times New Roman" w:hAnsi="Times New Roman" w:cs="Times New Roman"/>
                <w:sz w:val="24"/>
                <w:szCs w:val="24"/>
              </w:rPr>
              <w:t>Экскурсия к дому В.В. Терешковой</w:t>
            </w:r>
          </w:p>
          <w:p w:rsidR="007B11F9" w:rsidRDefault="007B11F9" w:rsidP="000C6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8C" w:rsidRPr="000C608C" w:rsidRDefault="000C608C" w:rsidP="000C6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608C" w:rsidRPr="000C608C" w:rsidRDefault="000C608C" w:rsidP="000C608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C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 «Час </w:t>
            </w:r>
            <w:proofErr w:type="gramStart"/>
            <w:r w:rsidRPr="000C608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C60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1F9" w:rsidRDefault="000C608C" w:rsidP="002F0EA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«Космонавты»</w:t>
            </w:r>
          </w:p>
        </w:tc>
      </w:tr>
      <w:tr w:rsidR="007B11F9" w:rsidRPr="00615EB2" w:rsidTr="003C1DEA">
        <w:trPr>
          <w:cantSplit/>
          <w:trHeight w:val="1134"/>
        </w:trPr>
        <w:tc>
          <w:tcPr>
            <w:tcW w:w="936" w:type="dxa"/>
            <w:vMerge w:val="restart"/>
            <w:textDirection w:val="btLr"/>
          </w:tcPr>
          <w:p w:rsidR="007B11F9" w:rsidRPr="00615EB2" w:rsidRDefault="007B11F9" w:rsidP="0084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85" w:type="dxa"/>
          </w:tcPr>
          <w:p w:rsidR="007B11F9" w:rsidRPr="00D71D9B" w:rsidRDefault="007B11F9" w:rsidP="00D7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4394" w:type="dxa"/>
          </w:tcPr>
          <w:p w:rsidR="007B11F9" w:rsidRPr="00615EB2" w:rsidRDefault="007B11F9" w:rsidP="0097722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русских богатырях, защищавших нашу Родину в старину.</w:t>
            </w:r>
          </w:p>
          <w:p w:rsidR="007B11F9" w:rsidRPr="00615EB2" w:rsidRDefault="007B11F9" w:rsidP="0097722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военных профессиях людей.</w:t>
            </w:r>
          </w:p>
          <w:p w:rsidR="007B11F9" w:rsidRPr="00615EB2" w:rsidRDefault="007B11F9" w:rsidP="0097722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  детей.</w:t>
            </w:r>
          </w:p>
        </w:tc>
        <w:tc>
          <w:tcPr>
            <w:tcW w:w="4678" w:type="dxa"/>
          </w:tcPr>
          <w:p w:rsidR="007B11F9" w:rsidRDefault="007B11F9" w:rsidP="003B7E6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2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«Герой Советского Союза – Кривов Н.А., заместитель командира эскадрильи 61-го штурмового авиационного полка»</w:t>
            </w:r>
          </w:p>
          <w:p w:rsidR="007B11F9" w:rsidRDefault="007B11F9" w:rsidP="006C4D4F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мероприятие «Я помню, я горжусь»</w:t>
            </w:r>
          </w:p>
          <w:p w:rsidR="007B11F9" w:rsidRPr="006C4D4F" w:rsidRDefault="007B11F9" w:rsidP="003B7E6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«Полковой оркестр» в исполнении артистов вокально-инструментального ансамбля </w:t>
            </w:r>
            <w:r w:rsidRPr="006C4D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«Контрасты» (руководитель Киреев М.Б.). </w:t>
            </w:r>
          </w:p>
          <w:p w:rsidR="007B11F9" w:rsidRPr="00800279" w:rsidRDefault="007B11F9" w:rsidP="008002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1F9" w:rsidRDefault="007B11F9" w:rsidP="002F0EA5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ветеранам ВОВ</w:t>
            </w:r>
          </w:p>
          <w:p w:rsidR="007B11F9" w:rsidRPr="005E6D76" w:rsidRDefault="007B11F9" w:rsidP="002F0EA5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«Я рисую Победу!»</w:t>
            </w:r>
          </w:p>
          <w:p w:rsidR="007B11F9" w:rsidRPr="00FC0411" w:rsidRDefault="007B11F9" w:rsidP="005E6D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F9" w:rsidRPr="00615EB2" w:rsidTr="003C1DEA">
        <w:trPr>
          <w:cantSplit/>
          <w:trHeight w:val="1134"/>
        </w:trPr>
        <w:tc>
          <w:tcPr>
            <w:tcW w:w="936" w:type="dxa"/>
            <w:vMerge/>
            <w:textDirection w:val="btLr"/>
          </w:tcPr>
          <w:p w:rsidR="007B11F9" w:rsidRPr="00615EB2" w:rsidRDefault="007B11F9" w:rsidP="0084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7B11F9" w:rsidRDefault="007B11F9" w:rsidP="00D7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394" w:type="dxa"/>
          </w:tcPr>
          <w:p w:rsidR="007B11F9" w:rsidRPr="007B11F9" w:rsidRDefault="007B11F9" w:rsidP="007B11F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F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русских богатырях, защищавших нашу Родину в старину.</w:t>
            </w:r>
          </w:p>
          <w:p w:rsidR="007B11F9" w:rsidRPr="007B11F9" w:rsidRDefault="007B11F9" w:rsidP="007B11F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F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военных профессиях людей.</w:t>
            </w:r>
          </w:p>
          <w:p w:rsidR="007B11F9" w:rsidRPr="007B11F9" w:rsidRDefault="007B11F9" w:rsidP="007B11F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F9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  детей.</w:t>
            </w:r>
          </w:p>
          <w:p w:rsidR="007B11F9" w:rsidRPr="007B11F9" w:rsidRDefault="007B11F9" w:rsidP="007B11F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11F9" w:rsidRPr="007B11F9" w:rsidRDefault="007B11F9" w:rsidP="007B11F9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F9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«Слепнев М.Т. - лётчик советской авиации, участник Великой Отечественной войны, полковник, пятый Герой Советского Союза»</w:t>
            </w:r>
          </w:p>
          <w:p w:rsidR="007B11F9" w:rsidRPr="007B11F9" w:rsidRDefault="007B11F9" w:rsidP="007B11F9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F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Познавательно-исследовательский проект «Герои Советского Союза, рожденные на нашей земле»</w:t>
            </w:r>
          </w:p>
          <w:p w:rsidR="007B11F9" w:rsidRPr="007B11F9" w:rsidRDefault="007B11F9" w:rsidP="007B11F9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F9">
              <w:rPr>
                <w:rFonts w:ascii="Times New Roman" w:hAnsi="Times New Roman" w:cs="Times New Roman"/>
                <w:sz w:val="24"/>
                <w:szCs w:val="24"/>
              </w:rPr>
              <w:t>Создание центра развития «Защитники Родины»</w:t>
            </w:r>
          </w:p>
          <w:p w:rsidR="007B11F9" w:rsidRDefault="007B11F9" w:rsidP="000D240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0F" w:rsidRPr="00615EB2" w:rsidRDefault="00EC7E0F" w:rsidP="000D240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240A" w:rsidRPr="000D240A" w:rsidRDefault="000D240A" w:rsidP="000D240A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0A">
              <w:rPr>
                <w:rFonts w:ascii="Times New Roman" w:hAnsi="Times New Roman" w:cs="Times New Roman"/>
                <w:sz w:val="24"/>
                <w:szCs w:val="24"/>
              </w:rPr>
              <w:t>Мини-проекты «Мой прадед …»</w:t>
            </w:r>
          </w:p>
          <w:p w:rsidR="000D240A" w:rsidRPr="000D240A" w:rsidRDefault="000D240A" w:rsidP="000D240A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0A">
              <w:rPr>
                <w:rFonts w:ascii="Times New Roman" w:hAnsi="Times New Roman" w:cs="Times New Roman"/>
                <w:sz w:val="24"/>
                <w:szCs w:val="24"/>
              </w:rPr>
              <w:t>Выставка «Герои прошлого и настоящего Ярославля»</w:t>
            </w:r>
          </w:p>
          <w:p w:rsidR="007B11F9" w:rsidRDefault="007B11F9" w:rsidP="000D240A">
            <w:pPr>
              <w:pStyle w:val="a5"/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8FD" w:rsidRDefault="000B48FD">
      <w:pPr>
        <w:rPr>
          <w:sz w:val="24"/>
          <w:szCs w:val="24"/>
        </w:rPr>
      </w:pPr>
    </w:p>
    <w:p w:rsidR="00847E1B" w:rsidRPr="00615EB2" w:rsidRDefault="00847E1B">
      <w:pPr>
        <w:rPr>
          <w:sz w:val="24"/>
          <w:szCs w:val="24"/>
        </w:rPr>
      </w:pPr>
    </w:p>
    <w:sectPr w:rsidR="00847E1B" w:rsidRPr="00615EB2" w:rsidSect="003C1DEA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79F"/>
    <w:multiLevelType w:val="hybridMultilevel"/>
    <w:tmpl w:val="50FE8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54CB"/>
    <w:multiLevelType w:val="hybridMultilevel"/>
    <w:tmpl w:val="7A78C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3735"/>
    <w:multiLevelType w:val="hybridMultilevel"/>
    <w:tmpl w:val="62E2D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F2920"/>
    <w:multiLevelType w:val="hybridMultilevel"/>
    <w:tmpl w:val="EC869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A3554"/>
    <w:multiLevelType w:val="hybridMultilevel"/>
    <w:tmpl w:val="92DEC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5305E"/>
    <w:multiLevelType w:val="hybridMultilevel"/>
    <w:tmpl w:val="D294F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B2FCE"/>
    <w:multiLevelType w:val="hybridMultilevel"/>
    <w:tmpl w:val="46580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03FBE"/>
    <w:multiLevelType w:val="hybridMultilevel"/>
    <w:tmpl w:val="1A881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67A3B"/>
    <w:multiLevelType w:val="hybridMultilevel"/>
    <w:tmpl w:val="12B4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F33F6"/>
    <w:multiLevelType w:val="hybridMultilevel"/>
    <w:tmpl w:val="DCE4A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876EE"/>
    <w:multiLevelType w:val="hybridMultilevel"/>
    <w:tmpl w:val="B2DA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83AD2"/>
    <w:multiLevelType w:val="hybridMultilevel"/>
    <w:tmpl w:val="104E0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2228B"/>
    <w:multiLevelType w:val="hybridMultilevel"/>
    <w:tmpl w:val="444430A0"/>
    <w:lvl w:ilvl="0" w:tplc="1E2CD6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86C47"/>
    <w:multiLevelType w:val="hybridMultilevel"/>
    <w:tmpl w:val="440AB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E2F95"/>
    <w:multiLevelType w:val="hybridMultilevel"/>
    <w:tmpl w:val="2F621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E75FA"/>
    <w:multiLevelType w:val="hybridMultilevel"/>
    <w:tmpl w:val="AF48E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A314E"/>
    <w:multiLevelType w:val="hybridMultilevel"/>
    <w:tmpl w:val="7E88C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534F4"/>
    <w:multiLevelType w:val="hybridMultilevel"/>
    <w:tmpl w:val="693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8"/>
  </w:num>
  <w:num w:numId="5">
    <w:abstractNumId w:val="13"/>
  </w:num>
  <w:num w:numId="6">
    <w:abstractNumId w:val="2"/>
  </w:num>
  <w:num w:numId="7">
    <w:abstractNumId w:val="10"/>
  </w:num>
  <w:num w:numId="8">
    <w:abstractNumId w:val="17"/>
  </w:num>
  <w:num w:numId="9">
    <w:abstractNumId w:val="16"/>
  </w:num>
  <w:num w:numId="10">
    <w:abstractNumId w:val="14"/>
  </w:num>
  <w:num w:numId="11">
    <w:abstractNumId w:val="9"/>
  </w:num>
  <w:num w:numId="12">
    <w:abstractNumId w:val="5"/>
  </w:num>
  <w:num w:numId="13">
    <w:abstractNumId w:val="0"/>
  </w:num>
  <w:num w:numId="14">
    <w:abstractNumId w:val="11"/>
  </w:num>
  <w:num w:numId="15">
    <w:abstractNumId w:val="12"/>
  </w:num>
  <w:num w:numId="16">
    <w:abstractNumId w:val="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1B"/>
    <w:rsid w:val="000243F4"/>
    <w:rsid w:val="00027F2F"/>
    <w:rsid w:val="00030D81"/>
    <w:rsid w:val="00052144"/>
    <w:rsid w:val="0008541E"/>
    <w:rsid w:val="000B1E97"/>
    <w:rsid w:val="000B48FD"/>
    <w:rsid w:val="000C608C"/>
    <w:rsid w:val="000D14CE"/>
    <w:rsid w:val="000D240A"/>
    <w:rsid w:val="00104FEA"/>
    <w:rsid w:val="00115428"/>
    <w:rsid w:val="00154EB3"/>
    <w:rsid w:val="001D2708"/>
    <w:rsid w:val="001E0FB8"/>
    <w:rsid w:val="00233657"/>
    <w:rsid w:val="00251186"/>
    <w:rsid w:val="0027270B"/>
    <w:rsid w:val="00294F89"/>
    <w:rsid w:val="002F0EA5"/>
    <w:rsid w:val="00371939"/>
    <w:rsid w:val="00371FF6"/>
    <w:rsid w:val="00396F18"/>
    <w:rsid w:val="0039741B"/>
    <w:rsid w:val="003B7E62"/>
    <w:rsid w:val="003C1DEA"/>
    <w:rsid w:val="003F49FB"/>
    <w:rsid w:val="004F548D"/>
    <w:rsid w:val="00502739"/>
    <w:rsid w:val="00543D73"/>
    <w:rsid w:val="005747CC"/>
    <w:rsid w:val="005C46FF"/>
    <w:rsid w:val="005E6D76"/>
    <w:rsid w:val="00615EB2"/>
    <w:rsid w:val="0064436C"/>
    <w:rsid w:val="006B008E"/>
    <w:rsid w:val="006C4D4F"/>
    <w:rsid w:val="006E1B99"/>
    <w:rsid w:val="006E348A"/>
    <w:rsid w:val="00717E77"/>
    <w:rsid w:val="00776BA3"/>
    <w:rsid w:val="007A5C7C"/>
    <w:rsid w:val="007B11F9"/>
    <w:rsid w:val="007D1E06"/>
    <w:rsid w:val="007E464B"/>
    <w:rsid w:val="00800279"/>
    <w:rsid w:val="008372A6"/>
    <w:rsid w:val="00847E1B"/>
    <w:rsid w:val="00875EFD"/>
    <w:rsid w:val="0089052D"/>
    <w:rsid w:val="00901441"/>
    <w:rsid w:val="0093614C"/>
    <w:rsid w:val="009713E5"/>
    <w:rsid w:val="00977226"/>
    <w:rsid w:val="00A147D0"/>
    <w:rsid w:val="00A7333B"/>
    <w:rsid w:val="00A8064E"/>
    <w:rsid w:val="00AC0025"/>
    <w:rsid w:val="00B05AFB"/>
    <w:rsid w:val="00B5606E"/>
    <w:rsid w:val="00C3498E"/>
    <w:rsid w:val="00CB08E7"/>
    <w:rsid w:val="00CC6E82"/>
    <w:rsid w:val="00CD173B"/>
    <w:rsid w:val="00D11D91"/>
    <w:rsid w:val="00D127E8"/>
    <w:rsid w:val="00D12F4D"/>
    <w:rsid w:val="00D403E2"/>
    <w:rsid w:val="00D46C9F"/>
    <w:rsid w:val="00D51CDC"/>
    <w:rsid w:val="00D71D9B"/>
    <w:rsid w:val="00D96211"/>
    <w:rsid w:val="00DB16BF"/>
    <w:rsid w:val="00E1753B"/>
    <w:rsid w:val="00E2352D"/>
    <w:rsid w:val="00E95C89"/>
    <w:rsid w:val="00EC7B87"/>
    <w:rsid w:val="00EC7E0F"/>
    <w:rsid w:val="00ED243F"/>
    <w:rsid w:val="00EE5C15"/>
    <w:rsid w:val="00F97BFE"/>
    <w:rsid w:val="00FB4A25"/>
    <w:rsid w:val="00F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34"/>
    <w:qFormat/>
    <w:rsid w:val="0089052D"/>
    <w:pPr>
      <w:ind w:left="720"/>
    </w:pPr>
  </w:style>
  <w:style w:type="table" w:styleId="a6">
    <w:name w:val="Table Grid"/>
    <w:basedOn w:val="a1"/>
    <w:uiPriority w:val="59"/>
    <w:rsid w:val="0084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0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34"/>
    <w:qFormat/>
    <w:rsid w:val="0089052D"/>
    <w:pPr>
      <w:ind w:left="720"/>
    </w:pPr>
  </w:style>
  <w:style w:type="table" w:styleId="a6">
    <w:name w:val="Table Grid"/>
    <w:basedOn w:val="a1"/>
    <w:uiPriority w:val="59"/>
    <w:rsid w:val="0084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0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2018-03-01T18:02:00Z</cp:lastPrinted>
  <dcterms:created xsi:type="dcterms:W3CDTF">2016-12-24T14:18:00Z</dcterms:created>
  <dcterms:modified xsi:type="dcterms:W3CDTF">2021-06-13T18:47:00Z</dcterms:modified>
</cp:coreProperties>
</file>